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157" w:rsidRPr="00FB4BA7" w:rsidRDefault="00C96157" w:rsidP="00C96157">
      <w:pPr>
        <w:rPr>
          <w:rFonts w:ascii="Times New Roman" w:hAnsi="Times New Roman" w:cs="Times New Roman"/>
          <w:sz w:val="28"/>
          <w:szCs w:val="28"/>
        </w:rPr>
      </w:pPr>
      <w:r w:rsidRPr="00FB4BA7">
        <w:rPr>
          <w:rFonts w:ascii="Times New Roman" w:hAnsi="Times New Roman" w:cs="Times New Roman"/>
          <w:sz w:val="28"/>
          <w:szCs w:val="28"/>
        </w:rPr>
        <w:t>Объекты спорта МАОУ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B4BA7">
        <w:rPr>
          <w:rFonts w:ascii="Times New Roman" w:hAnsi="Times New Roman" w:cs="Times New Roman"/>
          <w:sz w:val="28"/>
          <w:szCs w:val="28"/>
        </w:rPr>
        <w:t xml:space="preserve">СОШ № 7»  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 w:rsidRPr="00FB4BA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B4BA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B4BA7">
        <w:rPr>
          <w:rFonts w:ascii="Times New Roman" w:hAnsi="Times New Roman" w:cs="Times New Roman"/>
          <w:sz w:val="28"/>
          <w:szCs w:val="28"/>
        </w:rPr>
        <w:t>терлитамак</w:t>
      </w:r>
      <w:proofErr w:type="spellEnd"/>
      <w:r w:rsidRPr="00FB4BA7">
        <w:rPr>
          <w:rFonts w:ascii="Times New Roman" w:hAnsi="Times New Roman" w:cs="Times New Roman"/>
          <w:sz w:val="28"/>
          <w:szCs w:val="28"/>
        </w:rPr>
        <w:t xml:space="preserve"> РБ</w:t>
      </w:r>
    </w:p>
    <w:p w:rsidR="00C96157" w:rsidRDefault="00C96157" w:rsidP="00C9615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1.Спортзал  –  общая площадь</w:t>
      </w:r>
      <w:r w:rsidRPr="00FB4B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-312,3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C96157" w:rsidRDefault="00C96157" w:rsidP="00C9615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2.Спортивная  площадка  - </w:t>
      </w:r>
      <w:r w:rsidRPr="00FB4B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общая площадь - 1140</w:t>
      </w:r>
      <w:r w:rsidRPr="00FB4B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C96157" w:rsidRDefault="00C96157" w:rsidP="00C9615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3.Стадион  - </w:t>
      </w:r>
      <w:r w:rsidRPr="00FB4B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общая площадь - 5500</w:t>
      </w:r>
      <w:r w:rsidRPr="00FB4B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741F4E" w:rsidRDefault="00741F4E">
      <w:bookmarkStart w:id="0" w:name="_GoBack"/>
      <w:bookmarkEnd w:id="0"/>
    </w:p>
    <w:sectPr w:rsidR="0074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57"/>
    <w:rsid w:val="002C4ACD"/>
    <w:rsid w:val="00315CBF"/>
    <w:rsid w:val="003F26BC"/>
    <w:rsid w:val="004058B6"/>
    <w:rsid w:val="00523FEC"/>
    <w:rsid w:val="00661552"/>
    <w:rsid w:val="006D487E"/>
    <w:rsid w:val="00741F4E"/>
    <w:rsid w:val="00AB4CEF"/>
    <w:rsid w:val="00AE1AB0"/>
    <w:rsid w:val="00C96157"/>
    <w:rsid w:val="00EE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2017-10-14T17:58:00Z</dcterms:created>
  <dcterms:modified xsi:type="dcterms:W3CDTF">2017-10-14T17:59:00Z</dcterms:modified>
</cp:coreProperties>
</file>