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304" w:rsidRDefault="003F3304" w:rsidP="003F33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25001">
        <w:rPr>
          <w:rFonts w:ascii="Times New Roman" w:hAnsi="Times New Roman" w:cs="Times New Roman"/>
          <w:b/>
          <w:sz w:val="28"/>
          <w:szCs w:val="28"/>
        </w:rPr>
        <w:t>1.Сведения о наличии оборудованных учебных кабинетов, объектов</w:t>
      </w:r>
    </w:p>
    <w:p w:rsidR="003F3304" w:rsidRPr="00F25001" w:rsidRDefault="003F3304" w:rsidP="003F33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001">
        <w:rPr>
          <w:rFonts w:ascii="Times New Roman" w:hAnsi="Times New Roman" w:cs="Times New Roman"/>
          <w:b/>
          <w:sz w:val="28"/>
          <w:szCs w:val="28"/>
        </w:rPr>
        <w:t xml:space="preserve"> для проведения практических занятий,  средств обучения и воспитания</w:t>
      </w:r>
    </w:p>
    <w:tbl>
      <w:tblPr>
        <w:tblStyle w:val="a3"/>
        <w:tblW w:w="153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43"/>
        <w:gridCol w:w="709"/>
        <w:gridCol w:w="2410"/>
        <w:gridCol w:w="1843"/>
        <w:gridCol w:w="1559"/>
        <w:gridCol w:w="6946"/>
      </w:tblGrid>
      <w:tr w:rsidR="003F3304" w:rsidRPr="00C05789" w:rsidTr="008E0C77">
        <w:tc>
          <w:tcPr>
            <w:tcW w:w="1843" w:type="dxa"/>
            <w:vMerge w:val="restart"/>
          </w:tcPr>
          <w:p w:rsidR="003F3304" w:rsidRPr="00C05789" w:rsidRDefault="003F3304" w:rsidP="008E0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Кабинет №,</w:t>
            </w:r>
          </w:p>
          <w:p w:rsidR="003F3304" w:rsidRPr="00C05789" w:rsidRDefault="003F3304" w:rsidP="008E0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709" w:type="dxa"/>
            <w:vMerge w:val="restart"/>
          </w:tcPr>
          <w:p w:rsidR="003F3304" w:rsidRPr="00C05789" w:rsidRDefault="003F3304" w:rsidP="008E0C77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Водоснаб</w:t>
            </w: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жение</w:t>
            </w:r>
          </w:p>
        </w:tc>
        <w:tc>
          <w:tcPr>
            <w:tcW w:w="5812" w:type="dxa"/>
            <w:gridSpan w:val="3"/>
          </w:tcPr>
          <w:p w:rsidR="003F3304" w:rsidRPr="00C05789" w:rsidRDefault="003F3304" w:rsidP="008E0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Школьная мебель</w:t>
            </w:r>
          </w:p>
        </w:tc>
        <w:tc>
          <w:tcPr>
            <w:tcW w:w="6946" w:type="dxa"/>
            <w:vMerge w:val="restart"/>
          </w:tcPr>
          <w:p w:rsidR="003F3304" w:rsidRPr="00C05789" w:rsidRDefault="003F3304" w:rsidP="008E0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Оборудование, </w:t>
            </w:r>
            <w:proofErr w:type="spellStart"/>
            <w:proofErr w:type="gramStart"/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3F3304" w:rsidRPr="00C05789" w:rsidTr="008E0C77">
        <w:tc>
          <w:tcPr>
            <w:tcW w:w="1843" w:type="dxa"/>
            <w:vMerge/>
          </w:tcPr>
          <w:p w:rsidR="003F3304" w:rsidRPr="00C05789" w:rsidRDefault="003F3304" w:rsidP="008E0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F3304" w:rsidRPr="00C05789" w:rsidRDefault="003F3304" w:rsidP="008E0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F3304" w:rsidRPr="00C05789" w:rsidRDefault="003F3304" w:rsidP="008E0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 xml:space="preserve">Стол, </w:t>
            </w:r>
            <w:proofErr w:type="spellStart"/>
            <w:proofErr w:type="gramStart"/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</w:tcPr>
          <w:p w:rsidR="003F3304" w:rsidRPr="00C05789" w:rsidRDefault="003F3304" w:rsidP="008E0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 xml:space="preserve">Стул, </w:t>
            </w:r>
            <w:proofErr w:type="spellStart"/>
            <w:proofErr w:type="gramStart"/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</w:tcPr>
          <w:p w:rsidR="003F3304" w:rsidRPr="00C05789" w:rsidRDefault="003F3304" w:rsidP="008E0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 xml:space="preserve">Доска, </w:t>
            </w:r>
            <w:proofErr w:type="spellStart"/>
            <w:proofErr w:type="gramStart"/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6946" w:type="dxa"/>
            <w:vMerge/>
          </w:tcPr>
          <w:p w:rsidR="003F3304" w:rsidRPr="00C05789" w:rsidRDefault="003F3304" w:rsidP="008E0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04" w:rsidRPr="00C05789" w:rsidTr="008E0C77">
        <w:tc>
          <w:tcPr>
            <w:tcW w:w="1843" w:type="dxa"/>
          </w:tcPr>
          <w:p w:rsidR="003F3304" w:rsidRPr="00C05789" w:rsidRDefault="003F3304" w:rsidP="008E0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Кабинет начальных классов   № 1.1,</w:t>
            </w:r>
            <w:r w:rsidRPr="00C05789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  <w:t>S</w:t>
            </w:r>
            <w:r w:rsidRPr="00C05789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– 50,5 м</w:t>
            </w:r>
            <w:proofErr w:type="gramStart"/>
            <w:r w:rsidRPr="00C05789">
              <w:rPr>
                <w:rFonts w:ascii="Times New Roman" w:eastAsia="Batang" w:hAnsi="Times New Roman" w:cs="Times New Roman"/>
                <w:sz w:val="24"/>
                <w:szCs w:val="24"/>
                <w:vertAlign w:val="superscript"/>
                <w:lang w:eastAsia="ko-KR"/>
              </w:rPr>
              <w:t>2</w:t>
            </w:r>
            <w:proofErr w:type="gramEnd"/>
          </w:p>
        </w:tc>
        <w:tc>
          <w:tcPr>
            <w:tcW w:w="709" w:type="dxa"/>
          </w:tcPr>
          <w:p w:rsidR="003F3304" w:rsidRPr="00C05789" w:rsidRDefault="003F3304" w:rsidP="008E0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10" w:type="dxa"/>
          </w:tcPr>
          <w:p w:rsidR="003F3304" w:rsidRPr="00C05789" w:rsidRDefault="003F3304" w:rsidP="008E0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Учен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ический двух-местный, регулируе</w:t>
            </w: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 xml:space="preserve">мые по высоте и наклону столешницы – 15 </w:t>
            </w:r>
            <w:proofErr w:type="spellStart"/>
            <w:proofErr w:type="gramStart"/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</w:tcPr>
          <w:p w:rsidR="003F3304" w:rsidRPr="00C05789" w:rsidRDefault="003F3304" w:rsidP="008E0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Ученический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регули</w:t>
            </w: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руемый по высоте - 30 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3F3304" w:rsidRPr="00C05789" w:rsidRDefault="003F3304" w:rsidP="008E0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3-х элементная – 1шт</w:t>
            </w:r>
          </w:p>
        </w:tc>
        <w:tc>
          <w:tcPr>
            <w:tcW w:w="6946" w:type="dxa"/>
          </w:tcPr>
          <w:p w:rsidR="003F3304" w:rsidRPr="00C05789" w:rsidRDefault="003F3304" w:rsidP="008E0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1.Ноутбук НР – 1шт</w:t>
            </w:r>
          </w:p>
        </w:tc>
      </w:tr>
      <w:tr w:rsidR="003F3304" w:rsidRPr="00C05789" w:rsidTr="008E0C77">
        <w:tc>
          <w:tcPr>
            <w:tcW w:w="1843" w:type="dxa"/>
          </w:tcPr>
          <w:p w:rsidR="003F3304" w:rsidRPr="00C05789" w:rsidRDefault="003F3304" w:rsidP="008E0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Кабинет начальных классов   № 1.2,</w:t>
            </w:r>
            <w:r w:rsidRPr="00C05789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  <w:t>S</w:t>
            </w:r>
            <w:r w:rsidRPr="00C05789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– 49,0 м</w:t>
            </w:r>
            <w:proofErr w:type="gramStart"/>
            <w:r w:rsidRPr="00C05789">
              <w:rPr>
                <w:rFonts w:ascii="Times New Roman" w:eastAsia="Batang" w:hAnsi="Times New Roman" w:cs="Times New Roman"/>
                <w:sz w:val="24"/>
                <w:szCs w:val="24"/>
                <w:vertAlign w:val="superscript"/>
                <w:lang w:eastAsia="ko-KR"/>
              </w:rPr>
              <w:t>2</w:t>
            </w:r>
            <w:proofErr w:type="gramEnd"/>
          </w:p>
        </w:tc>
        <w:tc>
          <w:tcPr>
            <w:tcW w:w="709" w:type="dxa"/>
          </w:tcPr>
          <w:p w:rsidR="003F3304" w:rsidRPr="00C05789" w:rsidRDefault="003F3304" w:rsidP="008E0C77">
            <w:pPr>
              <w:jc w:val="center"/>
              <w:rPr>
                <w:rFonts w:ascii="Times New Roman" w:hAnsi="Times New Roman" w:cs="Times New Roman"/>
              </w:rPr>
            </w:pP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10" w:type="dxa"/>
          </w:tcPr>
          <w:p w:rsidR="003F3304" w:rsidRPr="00C05789" w:rsidRDefault="003F3304" w:rsidP="008E0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 xml:space="preserve">Ученический двух-местный, регулируемые по высоте и наклону столешницы – 15 </w:t>
            </w:r>
            <w:proofErr w:type="spellStart"/>
            <w:proofErr w:type="gramStart"/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</w:tcPr>
          <w:p w:rsidR="003F3304" w:rsidRPr="00C05789" w:rsidRDefault="003F3304" w:rsidP="008E0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Ученический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регули</w:t>
            </w: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руемый по высоте - 30 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3F3304" w:rsidRPr="00C05789" w:rsidRDefault="003F3304" w:rsidP="008E0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3-х элементная – 1шт</w:t>
            </w:r>
          </w:p>
        </w:tc>
        <w:tc>
          <w:tcPr>
            <w:tcW w:w="6946" w:type="dxa"/>
          </w:tcPr>
          <w:p w:rsidR="003F3304" w:rsidRPr="00C05789" w:rsidRDefault="003F3304" w:rsidP="008E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1.Комплект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лаборатор</w:t>
            </w: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ного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proofErr w:type="gramStart"/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интерактив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доска, МФУ, документ – камера, проектор, ноутбук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акуст-ической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системой,</w:t>
            </w: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 xml:space="preserve"> сетевой фильтр</w:t>
            </w:r>
          </w:p>
        </w:tc>
      </w:tr>
      <w:tr w:rsidR="003F3304" w:rsidRPr="00C05789" w:rsidTr="008E0C77">
        <w:tc>
          <w:tcPr>
            <w:tcW w:w="1843" w:type="dxa"/>
          </w:tcPr>
          <w:p w:rsidR="003F3304" w:rsidRPr="00C05789" w:rsidRDefault="003F3304" w:rsidP="008E0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Кабинет начальных классов   № 1.3,</w:t>
            </w:r>
            <w:r w:rsidRPr="00C05789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  <w:t>S</w:t>
            </w:r>
            <w:r w:rsidRPr="00C05789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– 48,2 м</w:t>
            </w:r>
            <w:proofErr w:type="gramStart"/>
            <w:r w:rsidRPr="00C05789">
              <w:rPr>
                <w:rFonts w:ascii="Times New Roman" w:eastAsia="Batang" w:hAnsi="Times New Roman" w:cs="Times New Roman"/>
                <w:sz w:val="24"/>
                <w:szCs w:val="24"/>
                <w:vertAlign w:val="superscript"/>
                <w:lang w:eastAsia="ko-KR"/>
              </w:rPr>
              <w:t>2</w:t>
            </w:r>
            <w:proofErr w:type="gramEnd"/>
          </w:p>
        </w:tc>
        <w:tc>
          <w:tcPr>
            <w:tcW w:w="709" w:type="dxa"/>
          </w:tcPr>
          <w:p w:rsidR="003F3304" w:rsidRPr="00C05789" w:rsidRDefault="003F3304" w:rsidP="008E0C77">
            <w:pPr>
              <w:jc w:val="center"/>
              <w:rPr>
                <w:rFonts w:ascii="Times New Roman" w:hAnsi="Times New Roman" w:cs="Times New Roman"/>
              </w:rPr>
            </w:pP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10" w:type="dxa"/>
          </w:tcPr>
          <w:p w:rsidR="003F3304" w:rsidRPr="00C05789" w:rsidRDefault="003F3304" w:rsidP="008E0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Учен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ический двух-местный, регулируе</w:t>
            </w: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 xml:space="preserve">мые по высоте и наклону столешницы – 15 </w:t>
            </w:r>
            <w:proofErr w:type="spellStart"/>
            <w:proofErr w:type="gramStart"/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</w:tcPr>
          <w:p w:rsidR="003F3304" w:rsidRPr="00C05789" w:rsidRDefault="003F3304" w:rsidP="008E0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Ученически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регули</w:t>
            </w: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руемый по высоте - 30 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3F3304" w:rsidRPr="00C05789" w:rsidRDefault="003F3304" w:rsidP="008E0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3-х элементная – 1шт</w:t>
            </w:r>
          </w:p>
        </w:tc>
        <w:tc>
          <w:tcPr>
            <w:tcW w:w="6946" w:type="dxa"/>
          </w:tcPr>
          <w:p w:rsidR="003F3304" w:rsidRPr="00C05789" w:rsidRDefault="003F3304" w:rsidP="008E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 xml:space="preserve">1.Телевизор </w:t>
            </w:r>
            <w:r w:rsidRPr="00C057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LG</w:t>
            </w: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 xml:space="preserve"> - 1 </w:t>
            </w:r>
            <w:proofErr w:type="spellStart"/>
            <w:proofErr w:type="gramStart"/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F3304" w:rsidRPr="00C05789" w:rsidRDefault="003F3304" w:rsidP="008E0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2.Ноутбук НР – 1шт</w:t>
            </w:r>
          </w:p>
        </w:tc>
      </w:tr>
      <w:tr w:rsidR="003F3304" w:rsidRPr="00C05789" w:rsidTr="008E0C77">
        <w:tc>
          <w:tcPr>
            <w:tcW w:w="1843" w:type="dxa"/>
          </w:tcPr>
          <w:p w:rsidR="003F3304" w:rsidRPr="00C05789" w:rsidRDefault="003F3304" w:rsidP="008E0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Кабинет начальных классов   № 1.4,</w:t>
            </w:r>
            <w:r w:rsidRPr="00767B23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  <w:t>S</w:t>
            </w:r>
            <w:r w:rsidRPr="00C05789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– 48,0 м</w:t>
            </w:r>
            <w:proofErr w:type="gramStart"/>
            <w:r w:rsidRPr="00C05789">
              <w:rPr>
                <w:rFonts w:ascii="Times New Roman" w:eastAsia="Batang" w:hAnsi="Times New Roman" w:cs="Times New Roman"/>
                <w:sz w:val="24"/>
                <w:szCs w:val="24"/>
                <w:vertAlign w:val="superscript"/>
                <w:lang w:eastAsia="ko-KR"/>
              </w:rPr>
              <w:t>2</w:t>
            </w:r>
            <w:proofErr w:type="gramEnd"/>
          </w:p>
        </w:tc>
        <w:tc>
          <w:tcPr>
            <w:tcW w:w="709" w:type="dxa"/>
          </w:tcPr>
          <w:p w:rsidR="003F3304" w:rsidRPr="00C05789" w:rsidRDefault="003F3304" w:rsidP="008E0C77">
            <w:pPr>
              <w:jc w:val="center"/>
              <w:rPr>
                <w:rFonts w:ascii="Times New Roman" w:hAnsi="Times New Roman" w:cs="Times New Roman"/>
              </w:rPr>
            </w:pP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10" w:type="dxa"/>
          </w:tcPr>
          <w:p w:rsidR="003F3304" w:rsidRPr="00C05789" w:rsidRDefault="003F3304" w:rsidP="008E0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Учен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ический двух-местный, регулируе</w:t>
            </w: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 xml:space="preserve">мые по высоте и наклону столешницы – 15 </w:t>
            </w:r>
            <w:proofErr w:type="spellStart"/>
            <w:proofErr w:type="gramStart"/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</w:tcPr>
          <w:p w:rsidR="003F3304" w:rsidRPr="00C05789" w:rsidRDefault="003F3304" w:rsidP="008E0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Ученический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регули</w:t>
            </w: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руемый по высоте - 30 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3F3304" w:rsidRPr="00C05789" w:rsidRDefault="003F3304" w:rsidP="008E0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3-х элементная – 1шт</w:t>
            </w:r>
          </w:p>
        </w:tc>
        <w:tc>
          <w:tcPr>
            <w:tcW w:w="6946" w:type="dxa"/>
          </w:tcPr>
          <w:p w:rsidR="003F3304" w:rsidRPr="00C05789" w:rsidRDefault="003F3304" w:rsidP="008E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1.Ноутбук НР – 1шт;</w:t>
            </w:r>
          </w:p>
          <w:p w:rsidR="003F3304" w:rsidRPr="00C05789" w:rsidRDefault="003F3304" w:rsidP="008E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 xml:space="preserve">2.Проектор </w:t>
            </w:r>
            <w:proofErr w:type="spellStart"/>
            <w:r w:rsidRPr="00C057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Aser</w:t>
            </w:r>
            <w:proofErr w:type="spellEnd"/>
            <w:r w:rsidRPr="00C05789">
              <w:rPr>
                <w:rFonts w:ascii="Times New Roman" w:hAnsi="Times New Roman" w:cs="Times New Roman"/>
                <w:sz w:val="24"/>
                <w:szCs w:val="24"/>
              </w:rPr>
              <w:t xml:space="preserve"> – 1 </w:t>
            </w:r>
            <w:proofErr w:type="spellStart"/>
            <w:proofErr w:type="gramStart"/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F3304" w:rsidRPr="00C05789" w:rsidRDefault="003F3304" w:rsidP="008E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 xml:space="preserve">3.Телевизор </w:t>
            </w:r>
            <w:r w:rsidRPr="00C057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LG</w:t>
            </w: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 xml:space="preserve"> – 1 </w:t>
            </w:r>
            <w:proofErr w:type="spellStart"/>
            <w:proofErr w:type="gramStart"/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C05789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3F3304" w:rsidRPr="00C05789" w:rsidRDefault="003F3304" w:rsidP="008E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4.МФУ</w:t>
            </w:r>
            <w:r w:rsidRPr="00C057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057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CANON</w:t>
            </w: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 xml:space="preserve"> – 1 </w:t>
            </w:r>
            <w:proofErr w:type="spellStart"/>
            <w:proofErr w:type="gramStart"/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3F3304" w:rsidRPr="00C05789" w:rsidTr="008E0C77">
        <w:tc>
          <w:tcPr>
            <w:tcW w:w="1843" w:type="dxa"/>
          </w:tcPr>
          <w:p w:rsidR="003F3304" w:rsidRPr="00C05789" w:rsidRDefault="003F3304" w:rsidP="008E0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Кабинет начальных классов   № 1.5,</w:t>
            </w:r>
            <w:r w:rsidRPr="00C05789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  <w:t>S</w:t>
            </w:r>
            <w:r w:rsidRPr="00C05789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– 49,0 м</w:t>
            </w:r>
            <w:proofErr w:type="gramStart"/>
            <w:r w:rsidRPr="00C05789">
              <w:rPr>
                <w:rFonts w:ascii="Times New Roman" w:eastAsia="Batang" w:hAnsi="Times New Roman" w:cs="Times New Roman"/>
                <w:sz w:val="24"/>
                <w:szCs w:val="24"/>
                <w:vertAlign w:val="superscript"/>
                <w:lang w:eastAsia="ko-KR"/>
              </w:rPr>
              <w:t>2</w:t>
            </w:r>
            <w:proofErr w:type="gramEnd"/>
          </w:p>
        </w:tc>
        <w:tc>
          <w:tcPr>
            <w:tcW w:w="709" w:type="dxa"/>
          </w:tcPr>
          <w:p w:rsidR="003F3304" w:rsidRPr="00C05789" w:rsidRDefault="003F3304" w:rsidP="008E0C77">
            <w:pPr>
              <w:jc w:val="center"/>
              <w:rPr>
                <w:rFonts w:ascii="Times New Roman" w:hAnsi="Times New Roman" w:cs="Times New Roman"/>
              </w:rPr>
            </w:pP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10" w:type="dxa"/>
          </w:tcPr>
          <w:p w:rsidR="003F3304" w:rsidRPr="00C05789" w:rsidRDefault="003F3304" w:rsidP="008E0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Учен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ический двух-местный, регулируе</w:t>
            </w: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 xml:space="preserve">мые по высоте и наклону столешницы – 15 </w:t>
            </w:r>
            <w:proofErr w:type="spellStart"/>
            <w:proofErr w:type="gramStart"/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</w:tcPr>
          <w:p w:rsidR="003F3304" w:rsidRPr="00C05789" w:rsidRDefault="003F3304" w:rsidP="008E0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Ученический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регули</w:t>
            </w: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руемый по высоте - 30 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3F3304" w:rsidRPr="00C05789" w:rsidRDefault="003F3304" w:rsidP="008E0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3-х элементная – 1шт</w:t>
            </w:r>
          </w:p>
        </w:tc>
        <w:tc>
          <w:tcPr>
            <w:tcW w:w="6946" w:type="dxa"/>
          </w:tcPr>
          <w:p w:rsidR="003F3304" w:rsidRDefault="003F3304" w:rsidP="008E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1.Комплект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лаборатор</w:t>
            </w: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ного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proofErr w:type="gramStart"/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интерактив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доска, МФУ, документ – ка-мера, проектор, ноутбук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акуст-ической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системой,</w:t>
            </w: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 xml:space="preserve"> сетевой фильтр </w:t>
            </w:r>
          </w:p>
          <w:p w:rsidR="003F3304" w:rsidRPr="00C05789" w:rsidRDefault="003F3304" w:rsidP="008E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 xml:space="preserve">2.Ноутбук </w:t>
            </w:r>
            <w:r w:rsidRPr="00C057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ASUS</w:t>
            </w: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57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C057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 xml:space="preserve"> – 1 </w:t>
            </w:r>
            <w:proofErr w:type="spellStart"/>
            <w:proofErr w:type="gramStart"/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F3304" w:rsidRPr="00C05789" w:rsidRDefault="003F3304" w:rsidP="008E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 xml:space="preserve">3.Телевизор </w:t>
            </w:r>
            <w:proofErr w:type="spellStart"/>
            <w:r w:rsidRPr="00C057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Philps</w:t>
            </w:r>
            <w:proofErr w:type="spellEnd"/>
            <w:r w:rsidRPr="00C05789">
              <w:rPr>
                <w:rFonts w:ascii="Times New Roman" w:hAnsi="Times New Roman" w:cs="Times New Roman"/>
                <w:sz w:val="24"/>
                <w:szCs w:val="24"/>
              </w:rPr>
              <w:t xml:space="preserve"> – 1 </w:t>
            </w:r>
            <w:proofErr w:type="spellStart"/>
            <w:proofErr w:type="gramStart"/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F3304" w:rsidRPr="00C05789" w:rsidRDefault="003F3304" w:rsidP="008E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 xml:space="preserve">4.Видеоплеер – 1 </w:t>
            </w:r>
            <w:proofErr w:type="spellStart"/>
            <w:proofErr w:type="gramStart"/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F3304" w:rsidRPr="00C05789" w:rsidRDefault="003F3304" w:rsidP="008E0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 xml:space="preserve">5.Магнитофон </w:t>
            </w:r>
            <w:r w:rsidRPr="00C057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Panasonic</w:t>
            </w: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 xml:space="preserve"> – 1шт</w:t>
            </w:r>
          </w:p>
        </w:tc>
      </w:tr>
      <w:tr w:rsidR="003F3304" w:rsidRPr="00C05789" w:rsidTr="008E0C77">
        <w:tc>
          <w:tcPr>
            <w:tcW w:w="1843" w:type="dxa"/>
          </w:tcPr>
          <w:p w:rsidR="003F3304" w:rsidRPr="00C05789" w:rsidRDefault="003F3304" w:rsidP="008E0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Кабинет начальных классов   № 1.6,</w:t>
            </w:r>
            <w:r w:rsidRPr="00C05789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  <w:t>S</w:t>
            </w:r>
            <w:r w:rsidRPr="00C05789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– 48,6 м</w:t>
            </w:r>
            <w:proofErr w:type="gramStart"/>
            <w:r w:rsidRPr="00C05789">
              <w:rPr>
                <w:rFonts w:ascii="Times New Roman" w:eastAsia="Batang" w:hAnsi="Times New Roman" w:cs="Times New Roman"/>
                <w:sz w:val="24"/>
                <w:szCs w:val="24"/>
                <w:vertAlign w:val="superscript"/>
                <w:lang w:eastAsia="ko-KR"/>
              </w:rPr>
              <w:t>2</w:t>
            </w:r>
            <w:proofErr w:type="gramEnd"/>
          </w:p>
        </w:tc>
        <w:tc>
          <w:tcPr>
            <w:tcW w:w="709" w:type="dxa"/>
          </w:tcPr>
          <w:p w:rsidR="003F3304" w:rsidRPr="00C05789" w:rsidRDefault="003F3304" w:rsidP="008E0C77">
            <w:pPr>
              <w:jc w:val="center"/>
              <w:rPr>
                <w:rFonts w:ascii="Times New Roman" w:hAnsi="Times New Roman" w:cs="Times New Roman"/>
              </w:rPr>
            </w:pP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10" w:type="dxa"/>
          </w:tcPr>
          <w:p w:rsidR="003F3304" w:rsidRPr="00C05789" w:rsidRDefault="003F3304" w:rsidP="008E0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Ученический</w:t>
            </w:r>
            <w:proofErr w:type="gramEnd"/>
            <w:r w:rsidRPr="00C05789">
              <w:rPr>
                <w:rFonts w:ascii="Times New Roman" w:hAnsi="Times New Roman" w:cs="Times New Roman"/>
                <w:sz w:val="24"/>
                <w:szCs w:val="24"/>
              </w:rPr>
              <w:t xml:space="preserve"> двух-местный, </w:t>
            </w:r>
            <w:proofErr w:type="spellStart"/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регулируе-мые</w:t>
            </w:r>
            <w:proofErr w:type="spellEnd"/>
            <w:r w:rsidRPr="00C05789">
              <w:rPr>
                <w:rFonts w:ascii="Times New Roman" w:hAnsi="Times New Roman" w:cs="Times New Roman"/>
                <w:sz w:val="24"/>
                <w:szCs w:val="24"/>
              </w:rPr>
              <w:t xml:space="preserve"> по высоте и наклону столешницы – 15 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3F3304" w:rsidRPr="00C05789" w:rsidRDefault="003F3304" w:rsidP="008E0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Ученический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регули</w:t>
            </w: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руемый по высоте - 30 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3F3304" w:rsidRPr="00C05789" w:rsidRDefault="003F3304" w:rsidP="008E0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3-х элементная – 1шт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:rsidR="003F3304" w:rsidRPr="00C05789" w:rsidRDefault="003F3304" w:rsidP="008E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лаборатор</w:t>
            </w: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ного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интерактив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 доска, МФУ, документ – камера, проектор, ноутбук с акустической системой,</w:t>
            </w: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 xml:space="preserve"> сетевой фильтр</w:t>
            </w:r>
          </w:p>
        </w:tc>
      </w:tr>
      <w:tr w:rsidR="003F3304" w:rsidRPr="00C05789" w:rsidTr="008E0C77">
        <w:tc>
          <w:tcPr>
            <w:tcW w:w="1843" w:type="dxa"/>
          </w:tcPr>
          <w:p w:rsidR="003F3304" w:rsidRPr="00C05789" w:rsidRDefault="003F3304" w:rsidP="008E0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7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Кабинет начальных классов   № 1.7,</w:t>
            </w:r>
            <w:r w:rsidRPr="00C05789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  <w:t>S</w:t>
            </w:r>
            <w:r w:rsidRPr="00C05789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– 48,6 м</w:t>
            </w:r>
            <w:proofErr w:type="gramStart"/>
            <w:r w:rsidRPr="00C05789">
              <w:rPr>
                <w:rFonts w:ascii="Times New Roman" w:eastAsia="Batang" w:hAnsi="Times New Roman" w:cs="Times New Roman"/>
                <w:sz w:val="24"/>
                <w:szCs w:val="24"/>
                <w:vertAlign w:val="superscript"/>
                <w:lang w:eastAsia="ko-KR"/>
              </w:rPr>
              <w:t>2</w:t>
            </w:r>
            <w:proofErr w:type="gramEnd"/>
          </w:p>
        </w:tc>
        <w:tc>
          <w:tcPr>
            <w:tcW w:w="709" w:type="dxa"/>
          </w:tcPr>
          <w:p w:rsidR="003F3304" w:rsidRPr="00C05789" w:rsidRDefault="003F3304" w:rsidP="008E0C77">
            <w:pPr>
              <w:jc w:val="center"/>
              <w:rPr>
                <w:rFonts w:ascii="Times New Roman" w:hAnsi="Times New Roman" w:cs="Times New Roman"/>
              </w:rPr>
            </w:pP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10" w:type="dxa"/>
          </w:tcPr>
          <w:p w:rsidR="003F3304" w:rsidRPr="00C05789" w:rsidRDefault="003F3304" w:rsidP="008E0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Ученический</w:t>
            </w:r>
            <w:proofErr w:type="gramEnd"/>
            <w:r w:rsidRPr="00C05789">
              <w:rPr>
                <w:rFonts w:ascii="Times New Roman" w:hAnsi="Times New Roman" w:cs="Times New Roman"/>
                <w:sz w:val="24"/>
                <w:szCs w:val="24"/>
              </w:rPr>
              <w:t xml:space="preserve"> двух-местный, </w:t>
            </w:r>
            <w:proofErr w:type="spellStart"/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регулируе-мые</w:t>
            </w:r>
            <w:proofErr w:type="spellEnd"/>
            <w:r w:rsidRPr="00C05789">
              <w:rPr>
                <w:rFonts w:ascii="Times New Roman" w:hAnsi="Times New Roman" w:cs="Times New Roman"/>
                <w:sz w:val="24"/>
                <w:szCs w:val="24"/>
              </w:rPr>
              <w:t xml:space="preserve"> по высоте и наклону столешницы – 15 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3F3304" w:rsidRPr="00C05789" w:rsidRDefault="003F3304" w:rsidP="008E0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Ученический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регули</w:t>
            </w: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руемый по высоте - 30 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3F3304" w:rsidRPr="00C05789" w:rsidRDefault="003F3304" w:rsidP="008E0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3-х элементная – 1шт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:rsidR="003F3304" w:rsidRDefault="003F3304" w:rsidP="008E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Комплект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лаборатор</w:t>
            </w: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ного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proofErr w:type="gramStart"/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интерактив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доска, МФУ, документ – камера, проектор, ноутбук с акустической системой,</w:t>
            </w: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 xml:space="preserve"> сетевой фильтр </w:t>
            </w:r>
          </w:p>
          <w:p w:rsidR="003F3304" w:rsidRPr="00C05789" w:rsidRDefault="003F3304" w:rsidP="008E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 xml:space="preserve">2.Ноутбук </w:t>
            </w:r>
            <w:r w:rsidRPr="00C057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ASUS</w:t>
            </w: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57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C057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IE</w:t>
            </w: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 xml:space="preserve"> – 1 </w:t>
            </w:r>
            <w:proofErr w:type="spellStart"/>
            <w:proofErr w:type="gramStart"/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3F3304" w:rsidRPr="00C05789" w:rsidTr="008E0C77">
        <w:tc>
          <w:tcPr>
            <w:tcW w:w="1843" w:type="dxa"/>
          </w:tcPr>
          <w:p w:rsidR="003F3304" w:rsidRPr="00C05789" w:rsidRDefault="003F3304" w:rsidP="008E0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Кабинет начальных классов   № 1.8,</w:t>
            </w:r>
            <w:r w:rsidRPr="00C05789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  <w:t>S</w:t>
            </w:r>
            <w:r w:rsidRPr="00C05789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</w:t>
            </w:r>
            <w:r w:rsidRPr="00767B23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-</w:t>
            </w:r>
            <w:r w:rsidRPr="00C05789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50,2 м</w:t>
            </w:r>
            <w:proofErr w:type="gramStart"/>
            <w:r w:rsidRPr="00C05789">
              <w:rPr>
                <w:rFonts w:ascii="Times New Roman" w:eastAsia="Batang" w:hAnsi="Times New Roman" w:cs="Times New Roman"/>
                <w:sz w:val="24"/>
                <w:szCs w:val="24"/>
                <w:vertAlign w:val="superscript"/>
                <w:lang w:eastAsia="ko-KR"/>
              </w:rPr>
              <w:t>2</w:t>
            </w:r>
            <w:proofErr w:type="gramEnd"/>
          </w:p>
        </w:tc>
        <w:tc>
          <w:tcPr>
            <w:tcW w:w="709" w:type="dxa"/>
          </w:tcPr>
          <w:p w:rsidR="003F3304" w:rsidRPr="00C05789" w:rsidRDefault="003F3304" w:rsidP="008E0C77">
            <w:pPr>
              <w:jc w:val="center"/>
              <w:rPr>
                <w:rFonts w:ascii="Times New Roman" w:hAnsi="Times New Roman" w:cs="Times New Roman"/>
              </w:rPr>
            </w:pP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10" w:type="dxa"/>
          </w:tcPr>
          <w:p w:rsidR="003F3304" w:rsidRPr="00C05789" w:rsidRDefault="003F3304" w:rsidP="008E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 xml:space="preserve">1.Рабочий для </w:t>
            </w:r>
            <w:proofErr w:type="spellStart"/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инва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лидов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 xml:space="preserve">олясочников – 1 </w:t>
            </w:r>
            <w:proofErr w:type="spellStart"/>
            <w:proofErr w:type="gramStart"/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3F3304" w:rsidRPr="00C05789" w:rsidRDefault="003F3304" w:rsidP="008E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Ученический</w:t>
            </w:r>
            <w:proofErr w:type="gramEnd"/>
            <w:r w:rsidRPr="00C05789">
              <w:rPr>
                <w:rFonts w:ascii="Times New Roman" w:hAnsi="Times New Roman" w:cs="Times New Roman"/>
                <w:sz w:val="24"/>
                <w:szCs w:val="24"/>
              </w:rPr>
              <w:t xml:space="preserve"> двухместны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й, регулируемые по высоте и наклону столеш</w:t>
            </w: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ницы – 15 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3304" w:rsidRPr="00C05789" w:rsidRDefault="003F3304" w:rsidP="008E0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F3304" w:rsidRPr="00C05789" w:rsidRDefault="003F3304" w:rsidP="008E0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Ученический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регули</w:t>
            </w: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руемый по высоте - 20 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3F3304" w:rsidRPr="00C05789" w:rsidRDefault="003F3304" w:rsidP="008E0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3-х элементная – 1шт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:rsidR="003F3304" w:rsidRPr="00C05789" w:rsidRDefault="003F3304" w:rsidP="008E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1.Интерактивный комплекс: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интерактивная доска, ноутбук,</w:t>
            </w:r>
          </w:p>
          <w:p w:rsidR="003F3304" w:rsidRPr="00C05789" w:rsidRDefault="003F3304" w:rsidP="008E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проектор, </w:t>
            </w: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МФУ   НР</w:t>
            </w:r>
          </w:p>
          <w:p w:rsidR="003F3304" w:rsidRPr="00C05789" w:rsidRDefault="003F3304" w:rsidP="008E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2.Световой стол – 1шт;</w:t>
            </w:r>
          </w:p>
          <w:p w:rsidR="003F3304" w:rsidRPr="00C05789" w:rsidRDefault="003F3304" w:rsidP="008E0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Зеркало поворотное – 1шт;</w:t>
            </w:r>
          </w:p>
          <w:p w:rsidR="003F3304" w:rsidRPr="00C05789" w:rsidRDefault="003F3304" w:rsidP="008E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Документ – камера – 1шт;</w:t>
            </w:r>
          </w:p>
          <w:p w:rsidR="003F3304" w:rsidRPr="00C05789" w:rsidRDefault="003F3304" w:rsidP="008E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Тактильная дорожка -1шт;</w:t>
            </w:r>
          </w:p>
          <w:p w:rsidR="003F3304" w:rsidRPr="00C05789" w:rsidRDefault="003F3304" w:rsidP="008E0C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  <w:r w:rsidRPr="00C057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Мат ромашка – 1 </w:t>
            </w:r>
            <w:proofErr w:type="spellStart"/>
            <w:proofErr w:type="gramStart"/>
            <w:r w:rsidRPr="00C05789">
              <w:rPr>
                <w:rFonts w:ascii="Times New Roman" w:hAnsi="Times New Roman" w:cs="Times New Roman"/>
                <w:bCs/>
                <w:sz w:val="24"/>
                <w:szCs w:val="24"/>
              </w:rPr>
              <w:t>шт</w:t>
            </w:r>
            <w:proofErr w:type="spellEnd"/>
            <w:proofErr w:type="gramEnd"/>
            <w:r w:rsidRPr="00C05789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3F3304" w:rsidRPr="00C05789" w:rsidRDefault="003F3304" w:rsidP="008E0C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  <w:r w:rsidRPr="00C057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Коврик массажный – 1 </w:t>
            </w:r>
            <w:proofErr w:type="spellStart"/>
            <w:proofErr w:type="gramStart"/>
            <w:r w:rsidRPr="00C05789">
              <w:rPr>
                <w:rFonts w:ascii="Times New Roman" w:hAnsi="Times New Roman" w:cs="Times New Roman"/>
                <w:bCs/>
                <w:sz w:val="24"/>
                <w:szCs w:val="24"/>
              </w:rPr>
              <w:t>шт</w:t>
            </w:r>
            <w:proofErr w:type="spellEnd"/>
            <w:proofErr w:type="gramEnd"/>
            <w:r w:rsidRPr="00C057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</w:t>
            </w:r>
          </w:p>
          <w:p w:rsidR="003F3304" w:rsidRPr="00C05789" w:rsidRDefault="003F3304" w:rsidP="008E0C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  <w:r w:rsidRPr="00C057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Полукольцо – 1 </w:t>
            </w:r>
            <w:proofErr w:type="spellStart"/>
            <w:proofErr w:type="gramStart"/>
            <w:r w:rsidRPr="00C05789">
              <w:rPr>
                <w:rFonts w:ascii="Times New Roman" w:hAnsi="Times New Roman" w:cs="Times New Roman"/>
                <w:bCs/>
                <w:sz w:val="24"/>
                <w:szCs w:val="24"/>
              </w:rPr>
              <w:t>шт</w:t>
            </w:r>
            <w:proofErr w:type="spellEnd"/>
            <w:proofErr w:type="gramEnd"/>
            <w:r w:rsidRPr="00C05789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3F3304" w:rsidRPr="00C05789" w:rsidRDefault="003F3304" w:rsidP="008E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  <w:r w:rsidRPr="00C057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Скат – 1 </w:t>
            </w:r>
            <w:proofErr w:type="spellStart"/>
            <w:proofErr w:type="gramStart"/>
            <w:r w:rsidRPr="00C05789">
              <w:rPr>
                <w:rFonts w:ascii="Times New Roman" w:hAnsi="Times New Roman" w:cs="Times New Roman"/>
                <w:bCs/>
                <w:sz w:val="24"/>
                <w:szCs w:val="24"/>
              </w:rPr>
              <w:t>шт</w:t>
            </w:r>
            <w:proofErr w:type="spellEnd"/>
            <w:proofErr w:type="gramEnd"/>
            <w:r w:rsidRPr="00C05789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</w:tc>
      </w:tr>
      <w:tr w:rsidR="003F3304" w:rsidRPr="00C05789" w:rsidTr="008E0C77">
        <w:tc>
          <w:tcPr>
            <w:tcW w:w="1843" w:type="dxa"/>
          </w:tcPr>
          <w:p w:rsidR="003F3304" w:rsidRPr="00C05789" w:rsidRDefault="003F3304" w:rsidP="008E0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Кабинет технологии,</w:t>
            </w:r>
          </w:p>
          <w:p w:rsidR="003F3304" w:rsidRPr="00C05789" w:rsidRDefault="003F3304" w:rsidP="008E0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  <w:t>S</w:t>
            </w:r>
            <w:r w:rsidRPr="00C05789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–</w:t>
            </w: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 xml:space="preserve"> 133,2 </w:t>
            </w:r>
            <w:r w:rsidRPr="00C05789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м</w:t>
            </w:r>
            <w:r w:rsidRPr="00C05789">
              <w:rPr>
                <w:rFonts w:ascii="Times New Roman" w:eastAsia="Batang" w:hAnsi="Times New Roman" w:cs="Times New Roman"/>
                <w:sz w:val="24"/>
                <w:szCs w:val="24"/>
                <w:vertAlign w:val="superscript"/>
                <w:lang w:eastAsia="ko-KR"/>
              </w:rPr>
              <w:t>2</w:t>
            </w:r>
          </w:p>
        </w:tc>
        <w:tc>
          <w:tcPr>
            <w:tcW w:w="709" w:type="dxa"/>
          </w:tcPr>
          <w:p w:rsidR="003F3304" w:rsidRPr="00C05789" w:rsidRDefault="003F3304" w:rsidP="008E0C77">
            <w:pPr>
              <w:jc w:val="center"/>
              <w:rPr>
                <w:rFonts w:ascii="Times New Roman" w:hAnsi="Times New Roman" w:cs="Times New Roman"/>
              </w:rPr>
            </w:pP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10" w:type="dxa"/>
          </w:tcPr>
          <w:p w:rsidR="003F3304" w:rsidRPr="00C05789" w:rsidRDefault="003F3304" w:rsidP="008E0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3F3304" w:rsidRPr="00C05789" w:rsidRDefault="003F3304" w:rsidP="008E0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Ученический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-14 шт.</w:t>
            </w:r>
          </w:p>
        </w:tc>
        <w:tc>
          <w:tcPr>
            <w:tcW w:w="1559" w:type="dxa"/>
          </w:tcPr>
          <w:p w:rsidR="003F3304" w:rsidRPr="00C05789" w:rsidRDefault="003F3304" w:rsidP="008E0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 xml:space="preserve">Аудиторная 1 </w:t>
            </w:r>
            <w:proofErr w:type="gramStart"/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эле-</w:t>
            </w:r>
            <w:proofErr w:type="spellStart"/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ментная</w:t>
            </w:r>
            <w:proofErr w:type="spellEnd"/>
            <w:proofErr w:type="gramEnd"/>
            <w:r w:rsidRPr="00C05789">
              <w:rPr>
                <w:rFonts w:ascii="Times New Roman" w:hAnsi="Times New Roman" w:cs="Times New Roman"/>
                <w:sz w:val="24"/>
                <w:szCs w:val="24"/>
              </w:rPr>
              <w:t xml:space="preserve"> - 2шт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:rsidR="003F3304" w:rsidRPr="00C05789" w:rsidRDefault="003F3304" w:rsidP="008E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1.Станок сверлильный – 3шт;</w:t>
            </w:r>
          </w:p>
          <w:p w:rsidR="003F3304" w:rsidRPr="00C05789" w:rsidRDefault="003F3304" w:rsidP="008E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2.Станок   СТД-120м – 2шт;</w:t>
            </w:r>
          </w:p>
          <w:p w:rsidR="003F3304" w:rsidRPr="00C05789" w:rsidRDefault="003F3304" w:rsidP="008E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 xml:space="preserve">3.Станок фуговальный – 1 </w:t>
            </w:r>
            <w:proofErr w:type="spellStart"/>
            <w:proofErr w:type="gramStart"/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F3304" w:rsidRPr="00C05789" w:rsidRDefault="003F3304" w:rsidP="008E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4.Токарный станок по дереву – 1шт;</w:t>
            </w:r>
          </w:p>
          <w:p w:rsidR="003F3304" w:rsidRPr="00C05789" w:rsidRDefault="003F3304" w:rsidP="008E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5.Электрическое точило - 1шт;</w:t>
            </w:r>
          </w:p>
          <w:p w:rsidR="003F3304" w:rsidRPr="00C05789" w:rsidRDefault="003F3304" w:rsidP="008E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6.Пила циркулярная - 1шт;</w:t>
            </w:r>
          </w:p>
          <w:p w:rsidR="003F3304" w:rsidRPr="00C05789" w:rsidRDefault="003F3304" w:rsidP="008E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7.Лестница – стремянка - 1шт;</w:t>
            </w:r>
          </w:p>
          <w:p w:rsidR="003F3304" w:rsidRPr="00C05789" w:rsidRDefault="003F3304" w:rsidP="008E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8.Рубанок - 1шт;</w:t>
            </w:r>
          </w:p>
          <w:p w:rsidR="003F3304" w:rsidRPr="00C05789" w:rsidRDefault="003F3304" w:rsidP="008E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9.Электрическая  дрель- 1шт;</w:t>
            </w:r>
          </w:p>
          <w:p w:rsidR="003F3304" w:rsidRPr="00C05789" w:rsidRDefault="003F3304" w:rsidP="008E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 xml:space="preserve">10.Зубило 13 </w:t>
            </w:r>
            <w:proofErr w:type="spellStart"/>
            <w:proofErr w:type="gramStart"/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F3304" w:rsidRPr="00C05789" w:rsidRDefault="003F3304" w:rsidP="008E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11.Напильник плоский - 10шт;</w:t>
            </w:r>
          </w:p>
          <w:p w:rsidR="003F3304" w:rsidRPr="00C05789" w:rsidRDefault="003F3304" w:rsidP="008E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12.Напильник трехгранный - 10шт;</w:t>
            </w:r>
          </w:p>
          <w:p w:rsidR="003F3304" w:rsidRPr="00C05789" w:rsidRDefault="003F3304" w:rsidP="008E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 xml:space="preserve">13.Ножницы по металлу -4 </w:t>
            </w:r>
            <w:proofErr w:type="spellStart"/>
            <w:proofErr w:type="gramStart"/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F3304" w:rsidRPr="00C05789" w:rsidRDefault="003F3304" w:rsidP="008E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 xml:space="preserve">14.Ножовка по дереву -8 </w:t>
            </w:r>
            <w:proofErr w:type="spellStart"/>
            <w:proofErr w:type="gramStart"/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F3304" w:rsidRPr="00C05789" w:rsidRDefault="003F3304" w:rsidP="008E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 xml:space="preserve">15.Ножовка по металлу - 8 </w:t>
            </w:r>
            <w:proofErr w:type="spellStart"/>
            <w:proofErr w:type="gramStart"/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F3304" w:rsidRPr="00C05789" w:rsidRDefault="003F3304" w:rsidP="008E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 xml:space="preserve">16.Ограждение для верстаков- 12 </w:t>
            </w:r>
            <w:proofErr w:type="spellStart"/>
            <w:proofErr w:type="gramStart"/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F3304" w:rsidRPr="00C05789" w:rsidRDefault="003F3304" w:rsidP="008E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17.Очки защитные -6шт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F3304" w:rsidRPr="00C05789" w:rsidRDefault="003F3304" w:rsidP="008E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18.Рубанок -1шт;</w:t>
            </w:r>
          </w:p>
          <w:p w:rsidR="003F3304" w:rsidRDefault="003F3304" w:rsidP="008E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ушилка- 2шт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F3304" w:rsidRPr="00C05789" w:rsidRDefault="003F3304" w:rsidP="008E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20.Верстаки -24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3F3304" w:rsidRPr="00C05789" w:rsidTr="008E0C77">
        <w:tc>
          <w:tcPr>
            <w:tcW w:w="1843" w:type="dxa"/>
          </w:tcPr>
          <w:p w:rsidR="003F3304" w:rsidRPr="00C05789" w:rsidRDefault="003F3304" w:rsidP="008E0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Кабинет  учителя – логопеда,</w:t>
            </w:r>
            <w:r w:rsidRPr="00C05789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  <w:t>S</w:t>
            </w:r>
            <w:r w:rsidRPr="00C05789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– </w:t>
            </w:r>
            <w:r w:rsidRPr="00C05789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lastRenderedPageBreak/>
              <w:t>16,3 м</w:t>
            </w:r>
            <w:proofErr w:type="gramStart"/>
            <w:r w:rsidRPr="00C05789">
              <w:rPr>
                <w:rFonts w:ascii="Times New Roman" w:eastAsia="Batang" w:hAnsi="Times New Roman" w:cs="Times New Roman"/>
                <w:sz w:val="24"/>
                <w:szCs w:val="24"/>
                <w:vertAlign w:val="superscript"/>
                <w:lang w:eastAsia="ko-KR"/>
              </w:rPr>
              <w:t>2</w:t>
            </w:r>
            <w:proofErr w:type="gramEnd"/>
          </w:p>
        </w:tc>
        <w:tc>
          <w:tcPr>
            <w:tcW w:w="709" w:type="dxa"/>
          </w:tcPr>
          <w:p w:rsidR="003F3304" w:rsidRPr="00C05789" w:rsidRDefault="003F3304" w:rsidP="008E0C77">
            <w:pPr>
              <w:jc w:val="center"/>
              <w:rPr>
                <w:rFonts w:ascii="Times New Roman" w:hAnsi="Times New Roman" w:cs="Times New Roman"/>
              </w:rPr>
            </w:pPr>
            <w:r w:rsidRPr="00C057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</w:tc>
        <w:tc>
          <w:tcPr>
            <w:tcW w:w="2410" w:type="dxa"/>
          </w:tcPr>
          <w:p w:rsidR="003F3304" w:rsidRPr="00C05789" w:rsidRDefault="003F3304" w:rsidP="008E0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Ученический</w:t>
            </w:r>
            <w:proofErr w:type="gramEnd"/>
            <w:r w:rsidRPr="00C05789">
              <w:rPr>
                <w:rFonts w:ascii="Times New Roman" w:hAnsi="Times New Roman" w:cs="Times New Roman"/>
                <w:sz w:val="24"/>
                <w:szCs w:val="24"/>
              </w:rPr>
              <w:t xml:space="preserve"> двух-местный, </w:t>
            </w:r>
            <w:proofErr w:type="spellStart"/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регулируе-мые</w:t>
            </w:r>
            <w:proofErr w:type="spellEnd"/>
            <w:r w:rsidRPr="00C05789">
              <w:rPr>
                <w:rFonts w:ascii="Times New Roman" w:hAnsi="Times New Roman" w:cs="Times New Roman"/>
                <w:sz w:val="24"/>
                <w:szCs w:val="24"/>
              </w:rPr>
              <w:t xml:space="preserve"> по высоте и </w:t>
            </w:r>
            <w:r w:rsidRPr="00C057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наклону столешницы – 5 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3F3304" w:rsidRPr="00C05789" w:rsidRDefault="003F3304" w:rsidP="008E0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Ученический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регули</w:t>
            </w: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 xml:space="preserve">руемый по высоте  </w:t>
            </w:r>
          </w:p>
          <w:p w:rsidR="003F3304" w:rsidRPr="00C05789" w:rsidRDefault="003F3304" w:rsidP="008E0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7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– 10 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3F3304" w:rsidRPr="00C05789" w:rsidRDefault="003F3304" w:rsidP="008E0C77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57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Ученическ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регули</w:t>
            </w: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 xml:space="preserve">руемый по высоте - </w:t>
            </w:r>
            <w:r w:rsidRPr="00C057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 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:rsidR="003F3304" w:rsidRPr="00C05789" w:rsidRDefault="003F3304" w:rsidP="008E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7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1.Принтер струйный – 1шт;</w:t>
            </w:r>
          </w:p>
          <w:p w:rsidR="003F3304" w:rsidRPr="00C05789" w:rsidRDefault="003F3304" w:rsidP="008E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2.Стол логопедический -1шт;</w:t>
            </w:r>
          </w:p>
          <w:p w:rsidR="003F3304" w:rsidRPr="00C05789" w:rsidRDefault="003F3304" w:rsidP="008E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3.Интерактивный комплекс: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интерактивная доска, ноутбук,</w:t>
            </w:r>
          </w:p>
          <w:p w:rsidR="003F3304" w:rsidRPr="00C05789" w:rsidRDefault="003F3304" w:rsidP="008E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проектор, </w:t>
            </w: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МФУ   НР</w:t>
            </w:r>
          </w:p>
          <w:p w:rsidR="003F3304" w:rsidRPr="00C05789" w:rsidRDefault="003F3304" w:rsidP="008E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4.Логопедический тренажер «</w:t>
            </w:r>
            <w:proofErr w:type="spellStart"/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Дельфа</w:t>
            </w:r>
            <w:proofErr w:type="spellEnd"/>
            <w:r w:rsidRPr="00C05789">
              <w:rPr>
                <w:rFonts w:ascii="Times New Roman" w:hAnsi="Times New Roman" w:cs="Times New Roman"/>
                <w:sz w:val="24"/>
                <w:szCs w:val="24"/>
              </w:rPr>
              <w:t xml:space="preserve">» - 1 </w:t>
            </w:r>
            <w:proofErr w:type="spellStart"/>
            <w:proofErr w:type="gramStart"/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F3304" w:rsidRPr="00C05789" w:rsidRDefault="003F3304" w:rsidP="008E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5.Портативная информационная индукционная система «Исток» - 1шт;</w:t>
            </w:r>
          </w:p>
          <w:p w:rsidR="003F3304" w:rsidRPr="00C05789" w:rsidRDefault="003F3304" w:rsidP="008E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6.Документ – камера – 1шт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F3304" w:rsidRPr="00C05789" w:rsidRDefault="003F3304" w:rsidP="008E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 xml:space="preserve">7.Игра « Волшебный мешочек» - 1 </w:t>
            </w:r>
            <w:proofErr w:type="spellStart"/>
            <w:proofErr w:type="gramStart"/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F3304" w:rsidRPr="00C05789" w:rsidRDefault="003F3304" w:rsidP="008E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 xml:space="preserve">8.Демонстрационный материал «Веер гласных» - 10 </w:t>
            </w:r>
            <w:proofErr w:type="spellStart"/>
            <w:proofErr w:type="gramStart"/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C05789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3F3304" w:rsidRPr="00C05789" w:rsidRDefault="003F3304" w:rsidP="008E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 xml:space="preserve">9.Демонстрационный материал  – 3 </w:t>
            </w:r>
            <w:proofErr w:type="spellStart"/>
            <w:proofErr w:type="gramStart"/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F3304" w:rsidRPr="00C05789" w:rsidRDefault="003F3304" w:rsidP="008E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 xml:space="preserve">Набор  «Волшебный сундучок» - 2 </w:t>
            </w:r>
            <w:proofErr w:type="spellStart"/>
            <w:proofErr w:type="gramStart"/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C057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F3304" w:rsidRPr="00C05789" w:rsidTr="008E0C77">
        <w:tc>
          <w:tcPr>
            <w:tcW w:w="1843" w:type="dxa"/>
          </w:tcPr>
          <w:p w:rsidR="003F3304" w:rsidRPr="00C05789" w:rsidRDefault="003F3304" w:rsidP="008E0C77">
            <w:pPr>
              <w:shd w:val="clear" w:color="auto" w:fill="FFFFFF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C057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Кабинет педагога-психолога,</w:t>
            </w:r>
            <w:r w:rsidRPr="00C05789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  <w:t>S</w:t>
            </w:r>
            <w:r w:rsidRPr="00C05789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– 16,3 м</w:t>
            </w:r>
            <w:proofErr w:type="gramStart"/>
            <w:r w:rsidRPr="00C05789">
              <w:rPr>
                <w:rFonts w:ascii="Times New Roman" w:eastAsia="Batang" w:hAnsi="Times New Roman" w:cs="Times New Roman"/>
                <w:sz w:val="24"/>
                <w:szCs w:val="24"/>
                <w:vertAlign w:val="superscript"/>
                <w:lang w:eastAsia="ko-KR"/>
              </w:rPr>
              <w:t>2</w:t>
            </w:r>
            <w:proofErr w:type="gramEnd"/>
          </w:p>
        </w:tc>
        <w:tc>
          <w:tcPr>
            <w:tcW w:w="709" w:type="dxa"/>
          </w:tcPr>
          <w:p w:rsidR="003F3304" w:rsidRPr="00C05789" w:rsidRDefault="003F3304" w:rsidP="008E0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3F3304" w:rsidRPr="00C05789" w:rsidRDefault="003F3304" w:rsidP="008E0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 xml:space="preserve">Ученический -1 </w:t>
            </w:r>
            <w:proofErr w:type="spellStart"/>
            <w:proofErr w:type="gramStart"/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</w:tcPr>
          <w:p w:rsidR="003F3304" w:rsidRPr="00C05789" w:rsidRDefault="003F3304" w:rsidP="008E0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Ученический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регули</w:t>
            </w: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 xml:space="preserve">руемый по высоте  </w:t>
            </w:r>
          </w:p>
          <w:p w:rsidR="003F3304" w:rsidRPr="00C05789" w:rsidRDefault="003F3304" w:rsidP="008E0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 xml:space="preserve"> – 4 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3F3304" w:rsidRPr="00C05789" w:rsidRDefault="003F3304" w:rsidP="008E0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46" w:type="dxa"/>
          </w:tcPr>
          <w:p w:rsidR="003F3304" w:rsidRPr="00C05789" w:rsidRDefault="003F3304" w:rsidP="008E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 xml:space="preserve">1.Принтер струйный – 1 </w:t>
            </w:r>
            <w:proofErr w:type="spellStart"/>
            <w:proofErr w:type="gramStart"/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F3304" w:rsidRPr="00C05789" w:rsidRDefault="003F3304" w:rsidP="008E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2.Интерактивный комплекс: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интерактивная доска, ноутбук,</w:t>
            </w:r>
          </w:p>
          <w:p w:rsidR="003F3304" w:rsidRPr="00C05789" w:rsidRDefault="003F3304" w:rsidP="008E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проектор, </w:t>
            </w: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МФУ   НР</w:t>
            </w:r>
          </w:p>
          <w:p w:rsidR="003F3304" w:rsidRPr="00C05789" w:rsidRDefault="003F3304" w:rsidP="008E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 xml:space="preserve">3.Световой стол – 1 </w:t>
            </w:r>
            <w:proofErr w:type="spellStart"/>
            <w:proofErr w:type="gramStart"/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F3304" w:rsidRPr="00C05789" w:rsidRDefault="003F3304" w:rsidP="008E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 xml:space="preserve">4.Документ – камера – 1 </w:t>
            </w:r>
            <w:proofErr w:type="spellStart"/>
            <w:proofErr w:type="gramStart"/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F3304" w:rsidRPr="00C05789" w:rsidRDefault="003F3304" w:rsidP="008E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 xml:space="preserve">5.Видеоувеличитель – 1 </w:t>
            </w:r>
            <w:proofErr w:type="spellStart"/>
            <w:proofErr w:type="gramStart"/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F3304" w:rsidRPr="00C05789" w:rsidRDefault="003F3304" w:rsidP="008E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 xml:space="preserve">6.Компьютер ж/к – 1 </w:t>
            </w:r>
            <w:proofErr w:type="spellStart"/>
            <w:proofErr w:type="gramStart"/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3F3304" w:rsidRPr="00C05789" w:rsidTr="008E0C77">
        <w:tc>
          <w:tcPr>
            <w:tcW w:w="1843" w:type="dxa"/>
          </w:tcPr>
          <w:p w:rsidR="003F3304" w:rsidRPr="00C05789" w:rsidRDefault="003F3304" w:rsidP="008E0C7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Актовый зал,</w:t>
            </w:r>
          </w:p>
          <w:p w:rsidR="003F3304" w:rsidRPr="00C05789" w:rsidRDefault="003F3304" w:rsidP="008E0C77">
            <w:pPr>
              <w:shd w:val="clear" w:color="auto" w:fill="FFFFFF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  <w:t>S</w:t>
            </w:r>
            <w:r w:rsidRPr="00C05789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– 158,8 м</w:t>
            </w:r>
            <w:r w:rsidRPr="00C05789">
              <w:rPr>
                <w:rFonts w:ascii="Times New Roman" w:eastAsia="Batang" w:hAnsi="Times New Roman" w:cs="Times New Roman"/>
                <w:sz w:val="24"/>
                <w:szCs w:val="24"/>
                <w:vertAlign w:val="superscript"/>
                <w:lang w:eastAsia="ko-KR"/>
              </w:rPr>
              <w:t>2</w:t>
            </w:r>
            <w:r w:rsidRPr="00C05789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 (150  посадочных мест) </w:t>
            </w:r>
          </w:p>
        </w:tc>
        <w:tc>
          <w:tcPr>
            <w:tcW w:w="709" w:type="dxa"/>
          </w:tcPr>
          <w:p w:rsidR="003F3304" w:rsidRPr="00C05789" w:rsidRDefault="003F3304" w:rsidP="008E0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3F3304" w:rsidRPr="00C05789" w:rsidRDefault="003F3304" w:rsidP="008E0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3F3304" w:rsidRPr="00C05789" w:rsidRDefault="003F3304" w:rsidP="008E0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Стул  «Визи»-150шт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3F3304" w:rsidRPr="00C05789" w:rsidRDefault="003F3304" w:rsidP="008E0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Напольная – 1 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:rsidR="003F3304" w:rsidRPr="00C05789" w:rsidRDefault="003F3304" w:rsidP="008E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 xml:space="preserve">1.Микрофонная стойка – 1 </w:t>
            </w:r>
            <w:proofErr w:type="spellStart"/>
            <w:proofErr w:type="gramStart"/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F3304" w:rsidRPr="00C05789" w:rsidRDefault="003F3304" w:rsidP="008E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 xml:space="preserve">2.Звукоусилительный комплект «Форманта» 1 </w:t>
            </w:r>
            <w:proofErr w:type="spellStart"/>
            <w:proofErr w:type="gramStart"/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F3304" w:rsidRPr="00C05789" w:rsidRDefault="003F3304" w:rsidP="008E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 xml:space="preserve">3.Микрофон динамический вокально-речевой – 2 </w:t>
            </w:r>
            <w:proofErr w:type="spellStart"/>
            <w:proofErr w:type="gramStart"/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F3304" w:rsidRPr="00C05789" w:rsidRDefault="003F3304" w:rsidP="008E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4.Радиосистема с ручным динамическим микрофоном 1шт;</w:t>
            </w:r>
          </w:p>
          <w:p w:rsidR="003F3304" w:rsidRPr="00C05789" w:rsidRDefault="003F3304" w:rsidP="008E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 xml:space="preserve">5.Колонка </w:t>
            </w:r>
            <w:r w:rsidRPr="00C057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INVOTONE</w:t>
            </w: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 xml:space="preserve">  – 1 </w:t>
            </w:r>
            <w:proofErr w:type="spellStart"/>
            <w:proofErr w:type="gramStart"/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F3304" w:rsidRPr="00C05789" w:rsidRDefault="003F3304" w:rsidP="008E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6.Усилитель Стерео С</w:t>
            </w:r>
            <w:proofErr w:type="spellStart"/>
            <w:r w:rsidRPr="00C057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rown</w:t>
            </w:r>
            <w:proofErr w:type="spellEnd"/>
            <w:r w:rsidRPr="00C057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57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LPS</w:t>
            </w: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 xml:space="preserve"> – 1 </w:t>
            </w:r>
            <w:proofErr w:type="spellStart"/>
            <w:proofErr w:type="gramStart"/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F3304" w:rsidRPr="00C05789" w:rsidRDefault="003F3304" w:rsidP="008E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 xml:space="preserve">7.Проектор – 1 </w:t>
            </w:r>
            <w:proofErr w:type="spellStart"/>
            <w:proofErr w:type="gramStart"/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F3304" w:rsidRPr="00C05789" w:rsidRDefault="003F3304" w:rsidP="008E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 xml:space="preserve">8.Экран с настенным приводом – 1 </w:t>
            </w:r>
            <w:proofErr w:type="spellStart"/>
            <w:proofErr w:type="gramStart"/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3F3304" w:rsidRPr="00C05789" w:rsidTr="008E0C77">
        <w:tc>
          <w:tcPr>
            <w:tcW w:w="1843" w:type="dxa"/>
          </w:tcPr>
          <w:p w:rsidR="003F3304" w:rsidRPr="00C05789" w:rsidRDefault="003F3304" w:rsidP="008E0C7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Кабинет русского языка и литературы № 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  <w:t>S</w:t>
            </w:r>
            <w:r w:rsidRPr="00C05789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– 50,5 м</w:t>
            </w:r>
            <w:proofErr w:type="gramStart"/>
            <w:r w:rsidRPr="00C05789">
              <w:rPr>
                <w:rFonts w:ascii="Times New Roman" w:eastAsia="Batang" w:hAnsi="Times New Roman" w:cs="Times New Roman"/>
                <w:sz w:val="24"/>
                <w:szCs w:val="24"/>
                <w:vertAlign w:val="superscript"/>
                <w:lang w:eastAsia="ko-KR"/>
              </w:rPr>
              <w:t>2</w:t>
            </w:r>
            <w:proofErr w:type="gramEnd"/>
            <w:r w:rsidRPr="00C05789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,</w:t>
            </w:r>
          </w:p>
        </w:tc>
        <w:tc>
          <w:tcPr>
            <w:tcW w:w="709" w:type="dxa"/>
          </w:tcPr>
          <w:p w:rsidR="003F3304" w:rsidRPr="00C05789" w:rsidRDefault="003F3304" w:rsidP="008E0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10" w:type="dxa"/>
          </w:tcPr>
          <w:p w:rsidR="003F3304" w:rsidRPr="00C05789" w:rsidRDefault="003F3304" w:rsidP="008E0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Ученический</w:t>
            </w:r>
            <w:proofErr w:type="gramEnd"/>
            <w:r w:rsidRPr="00C05789">
              <w:rPr>
                <w:rFonts w:ascii="Times New Roman" w:hAnsi="Times New Roman" w:cs="Times New Roman"/>
                <w:sz w:val="24"/>
                <w:szCs w:val="24"/>
              </w:rPr>
              <w:t xml:space="preserve"> двухместный, регулируемые по высоте  – 15 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3F3304" w:rsidRPr="00C05789" w:rsidRDefault="003F3304" w:rsidP="008E0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Ученический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регули</w:t>
            </w: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руемый по высоте - 30 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3F3304" w:rsidRPr="00C05789" w:rsidRDefault="003F3304" w:rsidP="008E0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3 элементная – 2 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:rsidR="003F3304" w:rsidRPr="00C05789" w:rsidRDefault="003F3304" w:rsidP="008E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1.Интерактивное устройство «</w:t>
            </w:r>
            <w:r w:rsidRPr="00C057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Magic</w:t>
            </w: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57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»- Волшебное перо </w:t>
            </w: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1шт;</w:t>
            </w:r>
          </w:p>
          <w:p w:rsidR="003F3304" w:rsidRPr="00C05789" w:rsidRDefault="003F3304" w:rsidP="008E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 xml:space="preserve">2.Ноутбук </w:t>
            </w:r>
            <w:proofErr w:type="spellStart"/>
            <w:r w:rsidRPr="00C057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Aser</w:t>
            </w:r>
            <w:proofErr w:type="spellEnd"/>
            <w:r w:rsidRPr="00C05789">
              <w:rPr>
                <w:rFonts w:ascii="Times New Roman" w:hAnsi="Times New Roman" w:cs="Times New Roman"/>
                <w:sz w:val="24"/>
                <w:szCs w:val="24"/>
              </w:rPr>
              <w:t xml:space="preserve"> – 1 </w:t>
            </w:r>
            <w:proofErr w:type="spellStart"/>
            <w:proofErr w:type="gramStart"/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F3304" w:rsidRPr="00C05789" w:rsidRDefault="003F3304" w:rsidP="008E0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 xml:space="preserve">3.МФУ </w:t>
            </w:r>
            <w:r w:rsidRPr="00C057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Canon</w:t>
            </w: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 xml:space="preserve">– 1 </w:t>
            </w:r>
            <w:proofErr w:type="spellStart"/>
            <w:proofErr w:type="gramStart"/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F3304" w:rsidRPr="00C05789" w:rsidRDefault="003F3304" w:rsidP="008E0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4.Таблицы по русскому языку – 2 комп.;</w:t>
            </w:r>
          </w:p>
          <w:p w:rsidR="003F3304" w:rsidRPr="00C05789" w:rsidRDefault="003F3304" w:rsidP="008E0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5.Портреты русский классиков– 2 комп.;</w:t>
            </w:r>
          </w:p>
          <w:p w:rsidR="003F3304" w:rsidRPr="00C05789" w:rsidRDefault="003F3304" w:rsidP="008E0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6.Комплект учебно-лабораторно</w:t>
            </w: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го оборудования для предметных кабинетов: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проектор, </w:t>
            </w: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док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умент – камера, акустическая система, сетевой фильтр, </w:t>
            </w: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proofErr w:type="gramStart"/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бес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-перебойного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питания, ноутбук,  настенный потолочный экран</w:t>
            </w:r>
          </w:p>
        </w:tc>
      </w:tr>
      <w:tr w:rsidR="003F3304" w:rsidRPr="00C05789" w:rsidTr="008E0C77">
        <w:tc>
          <w:tcPr>
            <w:tcW w:w="1843" w:type="dxa"/>
          </w:tcPr>
          <w:p w:rsidR="003F3304" w:rsidRPr="00C05789" w:rsidRDefault="003F3304" w:rsidP="008E0C7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Кабинет обществознания № 2.2,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  <w:t>S</w:t>
            </w:r>
            <w:r w:rsidRPr="00C05789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–</w:t>
            </w:r>
          </w:p>
          <w:p w:rsidR="003F3304" w:rsidRPr="00C05789" w:rsidRDefault="003F3304" w:rsidP="008E0C7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5789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49,0 м</w:t>
            </w:r>
            <w:proofErr w:type="gramStart"/>
            <w:r w:rsidRPr="00C05789">
              <w:rPr>
                <w:rFonts w:ascii="Times New Roman" w:eastAsia="Batang" w:hAnsi="Times New Roman" w:cs="Times New Roman"/>
                <w:sz w:val="24"/>
                <w:szCs w:val="24"/>
                <w:vertAlign w:val="superscript"/>
                <w:lang w:eastAsia="ko-KR"/>
              </w:rPr>
              <w:t>2</w:t>
            </w:r>
            <w:proofErr w:type="gramEnd"/>
          </w:p>
        </w:tc>
        <w:tc>
          <w:tcPr>
            <w:tcW w:w="709" w:type="dxa"/>
          </w:tcPr>
          <w:p w:rsidR="003F3304" w:rsidRPr="00C05789" w:rsidRDefault="003F3304" w:rsidP="008E0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10" w:type="dxa"/>
          </w:tcPr>
          <w:p w:rsidR="003F3304" w:rsidRPr="00C05789" w:rsidRDefault="003F3304" w:rsidP="008E0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Ученический</w:t>
            </w:r>
            <w:proofErr w:type="gramEnd"/>
            <w:r w:rsidRPr="00C05789">
              <w:rPr>
                <w:rFonts w:ascii="Times New Roman" w:hAnsi="Times New Roman" w:cs="Times New Roman"/>
                <w:sz w:val="24"/>
                <w:szCs w:val="24"/>
              </w:rPr>
              <w:t xml:space="preserve"> двухместный, регулируемые по высоте  – 15 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3F3304" w:rsidRPr="00C05789" w:rsidRDefault="003F3304" w:rsidP="008E0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Ученический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регули</w:t>
            </w: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руемый по высоте - 30 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3F3304" w:rsidRPr="00C05789" w:rsidRDefault="003F3304" w:rsidP="008E0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 xml:space="preserve">3 элементная - 1 </w:t>
            </w:r>
            <w:proofErr w:type="spellStart"/>
            <w:proofErr w:type="gramStart"/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6946" w:type="dxa"/>
          </w:tcPr>
          <w:p w:rsidR="003F3304" w:rsidRPr="00C05789" w:rsidRDefault="003F3304" w:rsidP="008E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 xml:space="preserve">1.Ноутбук НР - 1 </w:t>
            </w:r>
            <w:proofErr w:type="spellStart"/>
            <w:proofErr w:type="gramStart"/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F3304" w:rsidRPr="00C05789" w:rsidRDefault="003F3304" w:rsidP="008E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2.Интерактивное устройство «</w:t>
            </w:r>
            <w:r w:rsidRPr="00C057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Magic</w:t>
            </w: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57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»- Волшебное перо 1</w:t>
            </w: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шт;</w:t>
            </w:r>
          </w:p>
          <w:p w:rsidR="003F3304" w:rsidRPr="00C05789" w:rsidRDefault="003F3304" w:rsidP="008E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 xml:space="preserve">3.МФУ </w:t>
            </w:r>
            <w:r w:rsidRPr="00C057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Brother</w:t>
            </w: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 xml:space="preserve"> - 1 </w:t>
            </w:r>
            <w:proofErr w:type="spellStart"/>
            <w:proofErr w:type="gramStart"/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F3304" w:rsidRPr="00C05789" w:rsidRDefault="003F3304" w:rsidP="008E0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4.Комплект учебно-лабораторн</w:t>
            </w:r>
            <w:proofErr w:type="gramStart"/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C057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C05789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 для предметных кабинетов: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проектор, </w:t>
            </w: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док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умент – камера,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акустическая система, сетевой фильтр, </w:t>
            </w: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источник бес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-перебойного питания, ноутбук,  настенный потолочный экран</w:t>
            </w:r>
          </w:p>
        </w:tc>
      </w:tr>
      <w:tr w:rsidR="003F3304" w:rsidRPr="00C05789" w:rsidTr="008E0C77">
        <w:tc>
          <w:tcPr>
            <w:tcW w:w="1843" w:type="dxa"/>
          </w:tcPr>
          <w:p w:rsidR="003F3304" w:rsidRPr="00C05789" w:rsidRDefault="003F3304" w:rsidP="008E0C7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7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Кабинет информатики  </w:t>
            </w:r>
          </w:p>
          <w:p w:rsidR="003F3304" w:rsidRPr="00C05789" w:rsidRDefault="003F3304" w:rsidP="008E0C7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№ 2.3,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  <w:t>S</w:t>
            </w:r>
            <w:r w:rsidRPr="00C05789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– 48,2 м</w:t>
            </w:r>
            <w:proofErr w:type="gramStart"/>
            <w:r w:rsidRPr="00C05789">
              <w:rPr>
                <w:rFonts w:ascii="Times New Roman" w:eastAsia="Batang" w:hAnsi="Times New Roman" w:cs="Times New Roman"/>
                <w:sz w:val="24"/>
                <w:szCs w:val="24"/>
                <w:vertAlign w:val="superscript"/>
                <w:lang w:eastAsia="ko-KR"/>
              </w:rPr>
              <w:t>2</w:t>
            </w:r>
            <w:proofErr w:type="gramEnd"/>
          </w:p>
        </w:tc>
        <w:tc>
          <w:tcPr>
            <w:tcW w:w="709" w:type="dxa"/>
          </w:tcPr>
          <w:p w:rsidR="003F3304" w:rsidRPr="00C05789" w:rsidRDefault="003F3304" w:rsidP="008E0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10" w:type="dxa"/>
          </w:tcPr>
          <w:p w:rsidR="003F3304" w:rsidRPr="00C05789" w:rsidRDefault="003F3304" w:rsidP="008E0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 xml:space="preserve">1.Стол </w:t>
            </w:r>
            <w:proofErr w:type="spellStart"/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компью-терный</w:t>
            </w:r>
            <w:proofErr w:type="spellEnd"/>
            <w:r w:rsidRPr="00C05789">
              <w:rPr>
                <w:rFonts w:ascii="Times New Roman" w:hAnsi="Times New Roman" w:cs="Times New Roman"/>
                <w:sz w:val="24"/>
                <w:szCs w:val="24"/>
              </w:rPr>
              <w:t xml:space="preserve">- 12 </w:t>
            </w:r>
            <w:proofErr w:type="spellStart"/>
            <w:proofErr w:type="gramStart"/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F3304" w:rsidRPr="00C05789" w:rsidRDefault="003F3304" w:rsidP="008E0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2.Стол – 6 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3F3304" w:rsidRPr="00C05789" w:rsidRDefault="003F3304" w:rsidP="008E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 xml:space="preserve">Стул </w:t>
            </w:r>
            <w:proofErr w:type="gramStart"/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/м – 18 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3304" w:rsidRPr="00C05789" w:rsidRDefault="003F3304" w:rsidP="008E0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3304" w:rsidRPr="00C05789" w:rsidRDefault="003F3304" w:rsidP="008E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 xml:space="preserve">1.Интерактивная доска-  1 </w:t>
            </w:r>
            <w:proofErr w:type="spellStart"/>
            <w:proofErr w:type="gramStart"/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F3304" w:rsidRPr="00C05789" w:rsidRDefault="003F3304" w:rsidP="008E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 xml:space="preserve">2.Доска магнитная – 1 </w:t>
            </w:r>
            <w:proofErr w:type="spellStart"/>
            <w:proofErr w:type="gramStart"/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3F3304" w:rsidRPr="00C05789" w:rsidRDefault="003F3304" w:rsidP="008E0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3F3304" w:rsidRPr="00C05789" w:rsidRDefault="003F3304" w:rsidP="008E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 xml:space="preserve">1.Увлажнитель воздуха- 1 </w:t>
            </w:r>
            <w:proofErr w:type="spellStart"/>
            <w:proofErr w:type="gramStart"/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F3304" w:rsidRPr="00C05789" w:rsidRDefault="003F3304" w:rsidP="008E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 xml:space="preserve">2.Персональный  компьютер: </w:t>
            </w:r>
            <w:proofErr w:type="spellStart"/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Кламас</w:t>
            </w:r>
            <w:proofErr w:type="spellEnd"/>
            <w:r w:rsidRPr="00C05789">
              <w:rPr>
                <w:rFonts w:ascii="Times New Roman" w:hAnsi="Times New Roman" w:cs="Times New Roman"/>
                <w:sz w:val="24"/>
                <w:szCs w:val="24"/>
              </w:rPr>
              <w:t xml:space="preserve">-Офис ,  </w:t>
            </w:r>
            <w:r w:rsidRPr="00C057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Pentium</w:t>
            </w: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proofErr w:type="spellStart"/>
            <w:r w:rsidRPr="00C057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eleron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proofErr w:type="spellStart"/>
            <w:proofErr w:type="gramStart"/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F3304" w:rsidRPr="00C05789" w:rsidRDefault="003F3304" w:rsidP="008E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 xml:space="preserve">3.Ноутбук </w:t>
            </w:r>
            <w:r w:rsidRPr="00C057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</w:t>
            </w: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 xml:space="preserve"> – 2 </w:t>
            </w:r>
            <w:proofErr w:type="spellStart"/>
            <w:proofErr w:type="gramStart"/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F3304" w:rsidRPr="00C05789" w:rsidRDefault="003F3304" w:rsidP="008E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 xml:space="preserve">4.Проектор </w:t>
            </w:r>
            <w:r w:rsidRPr="00C057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ACER</w:t>
            </w: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 xml:space="preserve"> – 1 </w:t>
            </w:r>
            <w:proofErr w:type="spellStart"/>
            <w:proofErr w:type="gramStart"/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F3304" w:rsidRPr="00C05789" w:rsidRDefault="003F3304" w:rsidP="008E0C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57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МФУ</w:t>
            </w:r>
            <w:r w:rsidRPr="00C057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XEROX </w:t>
            </w:r>
            <w:proofErr w:type="spellStart"/>
            <w:r w:rsidRPr="00C057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Phaser</w:t>
            </w:r>
            <w:proofErr w:type="spellEnd"/>
            <w:r w:rsidRPr="00C057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3100MFR – 1 </w:t>
            </w:r>
            <w:proofErr w:type="spellStart"/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C057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3F3304" w:rsidRPr="00C05789" w:rsidRDefault="003F3304" w:rsidP="008E0C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57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  <w:r w:rsidRPr="00C057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Epson FX, Epson LX – 1 </w:t>
            </w:r>
            <w:proofErr w:type="spellStart"/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C057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3F3304" w:rsidRPr="00C05789" w:rsidRDefault="003F3304" w:rsidP="008E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C057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истема</w:t>
            </w:r>
            <w:proofErr w:type="spellEnd"/>
            <w:r w:rsidRPr="00C05789">
              <w:rPr>
                <w:rFonts w:ascii="Times New Roman" w:hAnsi="Times New Roman" w:cs="Times New Roman"/>
                <w:sz w:val="24"/>
                <w:szCs w:val="24"/>
              </w:rPr>
              <w:t xml:space="preserve"> опроса и голосования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57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VOTUM</w:t>
            </w: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-26</w:t>
            </w:r>
            <w:r w:rsidRPr="00C057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 xml:space="preserve"> – 1 </w:t>
            </w:r>
            <w:proofErr w:type="spellStart"/>
            <w:proofErr w:type="gramStart"/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F3304" w:rsidRPr="00C05789" w:rsidRDefault="003F3304" w:rsidP="008E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 xml:space="preserve">8.Сканнер </w:t>
            </w:r>
            <w:r w:rsidRPr="00C057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MUSTEK</w:t>
            </w: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 xml:space="preserve"> – 1 </w:t>
            </w:r>
            <w:proofErr w:type="spellStart"/>
            <w:proofErr w:type="gramStart"/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F3304" w:rsidRPr="00C05789" w:rsidRDefault="003F3304" w:rsidP="008E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 xml:space="preserve">9.Модем  </w:t>
            </w:r>
            <w:proofErr w:type="spellStart"/>
            <w:r w:rsidRPr="00C057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Zy</w:t>
            </w:r>
            <w:proofErr w:type="spellEnd"/>
            <w:r w:rsidRPr="00C057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57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XeL</w:t>
            </w:r>
            <w:proofErr w:type="spellEnd"/>
            <w:r w:rsidRPr="00C05789">
              <w:rPr>
                <w:rFonts w:ascii="Times New Roman" w:hAnsi="Times New Roman" w:cs="Times New Roman"/>
                <w:sz w:val="24"/>
                <w:szCs w:val="24"/>
              </w:rPr>
              <w:t xml:space="preserve"> – 1 </w:t>
            </w:r>
            <w:proofErr w:type="spellStart"/>
            <w:proofErr w:type="gramStart"/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F3304" w:rsidRPr="00C05789" w:rsidRDefault="003F3304" w:rsidP="008E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 xml:space="preserve">10.Ксерокс </w:t>
            </w:r>
            <w:r w:rsidRPr="00C057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Canon</w:t>
            </w: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 xml:space="preserve"> –  1 </w:t>
            </w:r>
            <w:proofErr w:type="spellStart"/>
            <w:proofErr w:type="gramStart"/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3F3304" w:rsidRPr="00C05789" w:rsidTr="008E0C77">
        <w:tc>
          <w:tcPr>
            <w:tcW w:w="1843" w:type="dxa"/>
          </w:tcPr>
          <w:p w:rsidR="003F3304" w:rsidRPr="00C05789" w:rsidRDefault="003F3304" w:rsidP="008E0C7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 xml:space="preserve">Кабинет математики  </w:t>
            </w:r>
          </w:p>
          <w:p w:rsidR="003F3304" w:rsidRPr="00C05789" w:rsidRDefault="003F3304" w:rsidP="008E0C7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 xml:space="preserve">№ 2.4,   </w:t>
            </w:r>
          </w:p>
          <w:p w:rsidR="003F3304" w:rsidRPr="00C05789" w:rsidRDefault="003F3304" w:rsidP="008E0C7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  <w:t>S</w:t>
            </w:r>
            <w:r w:rsidRPr="00C05789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–– 48 м</w:t>
            </w:r>
            <w:r w:rsidRPr="00C05789">
              <w:rPr>
                <w:rFonts w:ascii="Times New Roman" w:eastAsia="Batang" w:hAnsi="Times New Roman" w:cs="Times New Roman"/>
                <w:sz w:val="24"/>
                <w:szCs w:val="24"/>
                <w:vertAlign w:val="superscript"/>
                <w:lang w:eastAsia="ko-KR"/>
              </w:rPr>
              <w:t>2</w:t>
            </w:r>
          </w:p>
        </w:tc>
        <w:tc>
          <w:tcPr>
            <w:tcW w:w="709" w:type="dxa"/>
          </w:tcPr>
          <w:p w:rsidR="003F3304" w:rsidRPr="00C05789" w:rsidRDefault="003F3304" w:rsidP="008E0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10" w:type="dxa"/>
          </w:tcPr>
          <w:p w:rsidR="003F3304" w:rsidRPr="00C05789" w:rsidRDefault="003F3304" w:rsidP="008E0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 xml:space="preserve">Ученический двухместный, регулируемые по высоте  – 15 </w:t>
            </w:r>
            <w:proofErr w:type="spellStart"/>
            <w:proofErr w:type="gramStart"/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</w:tcPr>
          <w:p w:rsidR="003F3304" w:rsidRPr="00C05789" w:rsidRDefault="003F3304" w:rsidP="008E0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Ученический регули</w:t>
            </w: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 xml:space="preserve">руемый по высоте - 30 </w:t>
            </w:r>
            <w:proofErr w:type="spellStart"/>
            <w:proofErr w:type="gramStart"/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</w:tcPr>
          <w:p w:rsidR="003F3304" w:rsidRDefault="003F3304" w:rsidP="008E0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Доска маг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нитно</w:t>
            </w:r>
            <w:proofErr w:type="spellEnd"/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ело</w:t>
            </w:r>
          </w:p>
          <w:p w:rsidR="003F3304" w:rsidRDefault="003F3304" w:rsidP="008E0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вая</w:t>
            </w:r>
            <w:proofErr w:type="spellEnd"/>
            <w:r w:rsidRPr="00C05789">
              <w:rPr>
                <w:rFonts w:ascii="Times New Roman" w:hAnsi="Times New Roman" w:cs="Times New Roman"/>
                <w:sz w:val="24"/>
                <w:szCs w:val="24"/>
              </w:rPr>
              <w:t xml:space="preserve"> с 5-ю рабочими </w:t>
            </w:r>
            <w:proofErr w:type="gramStart"/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3F3304" w:rsidRPr="00C05789" w:rsidRDefault="003F3304" w:rsidP="008E0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верхностями</w:t>
            </w:r>
            <w:proofErr w:type="spellEnd"/>
            <w:r w:rsidRPr="00C05789">
              <w:rPr>
                <w:rFonts w:ascii="Times New Roman" w:hAnsi="Times New Roman" w:cs="Times New Roman"/>
                <w:sz w:val="24"/>
                <w:szCs w:val="24"/>
              </w:rPr>
              <w:t xml:space="preserve"> – 2 </w:t>
            </w:r>
            <w:proofErr w:type="spellStart"/>
            <w:proofErr w:type="gramStart"/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6946" w:type="dxa"/>
          </w:tcPr>
          <w:p w:rsidR="003F3304" w:rsidRPr="00C05789" w:rsidRDefault="003F3304" w:rsidP="008E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 xml:space="preserve">1.Компьютер </w:t>
            </w:r>
            <w:r w:rsidRPr="00C057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Celeron</w:t>
            </w: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 xml:space="preserve"> – 1шт;</w:t>
            </w:r>
          </w:p>
          <w:p w:rsidR="003F3304" w:rsidRPr="00C05789" w:rsidRDefault="003F3304" w:rsidP="008E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 xml:space="preserve">2. Принтер </w:t>
            </w:r>
            <w:r w:rsidRPr="00C057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CANON</w:t>
            </w: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 xml:space="preserve"> – 1 </w:t>
            </w:r>
            <w:proofErr w:type="spellStart"/>
            <w:proofErr w:type="gramStart"/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F3304" w:rsidRPr="00C05789" w:rsidRDefault="003F3304" w:rsidP="008E0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3.Комплект учебно-лабораторно</w:t>
            </w: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го оборудования для предметных кабинетов: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  <w:proofErr w:type="gramStart"/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;-</w:t>
            </w:r>
            <w:proofErr w:type="gramEnd"/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интерактивная доска; акустическая система;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сетевой фильтр;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 бесперебойного питания;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 xml:space="preserve"> ноутбук НР;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 xml:space="preserve"> крепление; кабель</w:t>
            </w:r>
          </w:p>
        </w:tc>
      </w:tr>
      <w:tr w:rsidR="003F3304" w:rsidRPr="00C05789" w:rsidTr="008E0C77">
        <w:tc>
          <w:tcPr>
            <w:tcW w:w="1843" w:type="dxa"/>
          </w:tcPr>
          <w:p w:rsidR="003F3304" w:rsidRPr="00C05789" w:rsidRDefault="003F3304" w:rsidP="008E0C7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Кабинет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сновы безопасности  жиз</w:t>
            </w: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недеятельности  № 2.5,</w:t>
            </w:r>
          </w:p>
          <w:p w:rsidR="003F3304" w:rsidRPr="00C05789" w:rsidRDefault="003F3304" w:rsidP="008E0C77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  <w:t>S</w:t>
            </w:r>
            <w:r w:rsidRPr="00C05789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–</w:t>
            </w: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5789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49 м</w:t>
            </w:r>
            <w:r w:rsidRPr="00C05789">
              <w:rPr>
                <w:rFonts w:ascii="Times New Roman" w:eastAsia="Batang" w:hAnsi="Times New Roman" w:cs="Times New Roman"/>
                <w:sz w:val="24"/>
                <w:szCs w:val="24"/>
                <w:vertAlign w:val="superscript"/>
                <w:lang w:eastAsia="ko-KR"/>
              </w:rPr>
              <w:t>2</w:t>
            </w:r>
          </w:p>
        </w:tc>
        <w:tc>
          <w:tcPr>
            <w:tcW w:w="709" w:type="dxa"/>
          </w:tcPr>
          <w:p w:rsidR="003F3304" w:rsidRPr="00C05789" w:rsidRDefault="003F3304" w:rsidP="008E0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10" w:type="dxa"/>
          </w:tcPr>
          <w:p w:rsidR="003F3304" w:rsidRPr="00C05789" w:rsidRDefault="003F3304" w:rsidP="008E0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 xml:space="preserve">Ученический -15 </w:t>
            </w:r>
            <w:proofErr w:type="spellStart"/>
            <w:proofErr w:type="gramStart"/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</w:tcPr>
          <w:p w:rsidR="003F3304" w:rsidRPr="00C05789" w:rsidRDefault="003F3304" w:rsidP="008E0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 xml:space="preserve">Ученический- 30 </w:t>
            </w:r>
            <w:proofErr w:type="spellStart"/>
            <w:proofErr w:type="gramStart"/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</w:tcPr>
          <w:p w:rsidR="003F3304" w:rsidRPr="00C05789" w:rsidRDefault="003F3304" w:rsidP="008E0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Доска магнитн</w:t>
            </w:r>
            <w:proofErr w:type="gramStart"/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еловая с 5-ю рабочими поверх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ностями</w:t>
            </w:r>
            <w:proofErr w:type="spellEnd"/>
            <w:r w:rsidRPr="00C05789">
              <w:rPr>
                <w:rFonts w:ascii="Times New Roman" w:hAnsi="Times New Roman" w:cs="Times New Roman"/>
                <w:sz w:val="24"/>
                <w:szCs w:val="24"/>
              </w:rPr>
              <w:t xml:space="preserve"> – 1 </w:t>
            </w:r>
            <w:proofErr w:type="spellStart"/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6946" w:type="dxa"/>
          </w:tcPr>
          <w:p w:rsidR="003F3304" w:rsidRPr="00C05789" w:rsidRDefault="003F3304" w:rsidP="008E0C77">
            <w:pPr>
              <w:pStyle w:val="a5"/>
              <w:rPr>
                <w:sz w:val="24"/>
                <w:szCs w:val="24"/>
              </w:rPr>
            </w:pPr>
            <w:r w:rsidRPr="00C05789">
              <w:rPr>
                <w:sz w:val="24"/>
                <w:szCs w:val="24"/>
              </w:rPr>
              <w:t xml:space="preserve">1.Винтовка МР- 512 - 1 </w:t>
            </w:r>
            <w:proofErr w:type="spellStart"/>
            <w:proofErr w:type="gramStart"/>
            <w:r w:rsidRPr="00C05789">
              <w:rPr>
                <w:sz w:val="24"/>
                <w:szCs w:val="24"/>
              </w:rPr>
              <w:t>шт</w:t>
            </w:r>
            <w:proofErr w:type="spellEnd"/>
            <w:proofErr w:type="gramEnd"/>
            <w:r w:rsidRPr="00C05789">
              <w:rPr>
                <w:sz w:val="24"/>
                <w:szCs w:val="24"/>
              </w:rPr>
              <w:t>;</w:t>
            </w:r>
          </w:p>
          <w:p w:rsidR="003F3304" w:rsidRPr="00C05789" w:rsidRDefault="003F3304" w:rsidP="008E0C77">
            <w:pPr>
              <w:pStyle w:val="a5"/>
              <w:rPr>
                <w:sz w:val="24"/>
                <w:szCs w:val="24"/>
              </w:rPr>
            </w:pPr>
            <w:r w:rsidRPr="00C05789">
              <w:rPr>
                <w:sz w:val="24"/>
                <w:szCs w:val="24"/>
              </w:rPr>
              <w:t xml:space="preserve">2.Винтовка пневматическая - 1 </w:t>
            </w:r>
            <w:proofErr w:type="spellStart"/>
            <w:proofErr w:type="gramStart"/>
            <w:r w:rsidRPr="00C05789">
              <w:rPr>
                <w:sz w:val="24"/>
                <w:szCs w:val="24"/>
              </w:rPr>
              <w:t>шт</w:t>
            </w:r>
            <w:proofErr w:type="spellEnd"/>
            <w:proofErr w:type="gramEnd"/>
            <w:r w:rsidRPr="00C05789">
              <w:rPr>
                <w:sz w:val="24"/>
                <w:szCs w:val="24"/>
              </w:rPr>
              <w:t>;</w:t>
            </w:r>
          </w:p>
          <w:p w:rsidR="003F3304" w:rsidRPr="00C05789" w:rsidRDefault="003F3304" w:rsidP="008E0C77">
            <w:pPr>
              <w:pStyle w:val="a5"/>
              <w:rPr>
                <w:sz w:val="24"/>
                <w:szCs w:val="24"/>
              </w:rPr>
            </w:pPr>
            <w:r w:rsidRPr="00C05789">
              <w:rPr>
                <w:sz w:val="24"/>
                <w:szCs w:val="24"/>
              </w:rPr>
              <w:t xml:space="preserve">3.ДВД проигрыватель - 1 </w:t>
            </w:r>
            <w:proofErr w:type="spellStart"/>
            <w:proofErr w:type="gramStart"/>
            <w:r w:rsidRPr="00C05789">
              <w:rPr>
                <w:sz w:val="24"/>
                <w:szCs w:val="24"/>
              </w:rPr>
              <w:t>шт</w:t>
            </w:r>
            <w:proofErr w:type="spellEnd"/>
            <w:proofErr w:type="gramEnd"/>
            <w:r w:rsidRPr="00C05789">
              <w:rPr>
                <w:sz w:val="24"/>
                <w:szCs w:val="24"/>
              </w:rPr>
              <w:t>;</w:t>
            </w:r>
          </w:p>
          <w:p w:rsidR="003F3304" w:rsidRPr="00C05789" w:rsidRDefault="003F3304" w:rsidP="008E0C77">
            <w:pPr>
              <w:pStyle w:val="a5"/>
              <w:rPr>
                <w:sz w:val="24"/>
                <w:szCs w:val="24"/>
              </w:rPr>
            </w:pPr>
            <w:r w:rsidRPr="00C05789">
              <w:rPr>
                <w:sz w:val="24"/>
                <w:szCs w:val="24"/>
              </w:rPr>
              <w:t xml:space="preserve">4.Макет АК Калашников - 1 </w:t>
            </w:r>
            <w:proofErr w:type="spellStart"/>
            <w:proofErr w:type="gramStart"/>
            <w:r w:rsidRPr="00C05789">
              <w:rPr>
                <w:sz w:val="24"/>
                <w:szCs w:val="24"/>
              </w:rPr>
              <w:t>шт</w:t>
            </w:r>
            <w:proofErr w:type="spellEnd"/>
            <w:proofErr w:type="gramEnd"/>
            <w:r w:rsidRPr="00C05789">
              <w:rPr>
                <w:sz w:val="24"/>
                <w:szCs w:val="24"/>
              </w:rPr>
              <w:t>;</w:t>
            </w:r>
          </w:p>
          <w:p w:rsidR="003F3304" w:rsidRPr="00C05789" w:rsidRDefault="003F3304" w:rsidP="008E0C77">
            <w:pPr>
              <w:pStyle w:val="a5"/>
              <w:rPr>
                <w:sz w:val="24"/>
                <w:szCs w:val="24"/>
              </w:rPr>
            </w:pPr>
            <w:r w:rsidRPr="00C05789">
              <w:rPr>
                <w:sz w:val="24"/>
                <w:szCs w:val="24"/>
              </w:rPr>
              <w:t xml:space="preserve">5.Макет массогабаритный АК74 - 1 </w:t>
            </w:r>
            <w:proofErr w:type="spellStart"/>
            <w:proofErr w:type="gramStart"/>
            <w:r w:rsidRPr="00C05789">
              <w:rPr>
                <w:sz w:val="24"/>
                <w:szCs w:val="24"/>
              </w:rPr>
              <w:t>шт</w:t>
            </w:r>
            <w:proofErr w:type="spellEnd"/>
            <w:proofErr w:type="gramEnd"/>
            <w:r w:rsidRPr="00C05789">
              <w:rPr>
                <w:sz w:val="24"/>
                <w:szCs w:val="24"/>
              </w:rPr>
              <w:t>;</w:t>
            </w:r>
          </w:p>
          <w:p w:rsidR="003F3304" w:rsidRPr="00C05789" w:rsidRDefault="003F3304" w:rsidP="008E0C77">
            <w:pPr>
              <w:pStyle w:val="a5"/>
              <w:rPr>
                <w:sz w:val="24"/>
                <w:szCs w:val="24"/>
              </w:rPr>
            </w:pPr>
            <w:r w:rsidRPr="00C05789">
              <w:rPr>
                <w:sz w:val="24"/>
                <w:szCs w:val="24"/>
              </w:rPr>
              <w:t xml:space="preserve">6.Проектор </w:t>
            </w:r>
            <w:r w:rsidRPr="00C05789">
              <w:rPr>
                <w:sz w:val="24"/>
                <w:szCs w:val="24"/>
                <w:lang w:val="en-US"/>
              </w:rPr>
              <w:t>ASER</w:t>
            </w:r>
            <w:r w:rsidRPr="00C05789">
              <w:rPr>
                <w:sz w:val="24"/>
                <w:szCs w:val="24"/>
              </w:rPr>
              <w:t xml:space="preserve"> </w:t>
            </w:r>
            <w:r w:rsidRPr="00C05789">
              <w:rPr>
                <w:sz w:val="24"/>
                <w:szCs w:val="24"/>
                <w:lang w:val="en-US"/>
              </w:rPr>
              <w:t>X</w:t>
            </w:r>
            <w:r w:rsidRPr="00C05789">
              <w:rPr>
                <w:sz w:val="24"/>
                <w:szCs w:val="24"/>
              </w:rPr>
              <w:t>1161</w:t>
            </w:r>
            <w:r w:rsidRPr="00C05789">
              <w:rPr>
                <w:sz w:val="24"/>
                <w:szCs w:val="24"/>
                <w:lang w:val="en-US"/>
              </w:rPr>
              <w:t>P</w:t>
            </w:r>
            <w:r w:rsidRPr="00C05789">
              <w:rPr>
                <w:sz w:val="24"/>
                <w:szCs w:val="24"/>
              </w:rPr>
              <w:t xml:space="preserve"> - 1 </w:t>
            </w:r>
            <w:proofErr w:type="spellStart"/>
            <w:proofErr w:type="gramStart"/>
            <w:r w:rsidRPr="00C05789">
              <w:rPr>
                <w:sz w:val="24"/>
                <w:szCs w:val="24"/>
              </w:rPr>
              <w:t>шт</w:t>
            </w:r>
            <w:proofErr w:type="spellEnd"/>
            <w:proofErr w:type="gramEnd"/>
            <w:r w:rsidRPr="00C05789">
              <w:rPr>
                <w:sz w:val="24"/>
                <w:szCs w:val="24"/>
              </w:rPr>
              <w:t>;</w:t>
            </w:r>
          </w:p>
          <w:p w:rsidR="003F3304" w:rsidRPr="00C05789" w:rsidRDefault="003F3304" w:rsidP="008E0C77">
            <w:pPr>
              <w:pStyle w:val="a5"/>
              <w:rPr>
                <w:sz w:val="24"/>
                <w:szCs w:val="24"/>
              </w:rPr>
            </w:pPr>
            <w:r w:rsidRPr="00C05789">
              <w:rPr>
                <w:sz w:val="24"/>
                <w:szCs w:val="24"/>
              </w:rPr>
              <w:t xml:space="preserve">7.Телевизор   </w:t>
            </w:r>
            <w:proofErr w:type="spellStart"/>
            <w:r w:rsidRPr="00C05789">
              <w:rPr>
                <w:sz w:val="24"/>
                <w:szCs w:val="24"/>
                <w:lang w:val="en-US"/>
              </w:rPr>
              <w:t>Eresson</w:t>
            </w:r>
            <w:proofErr w:type="spellEnd"/>
            <w:r w:rsidRPr="00C05789">
              <w:rPr>
                <w:sz w:val="24"/>
                <w:szCs w:val="24"/>
              </w:rPr>
              <w:t xml:space="preserve"> 21</w:t>
            </w:r>
            <w:r w:rsidRPr="00C05789">
              <w:rPr>
                <w:sz w:val="24"/>
                <w:szCs w:val="24"/>
                <w:lang w:val="en-US"/>
              </w:rPr>
              <w:t>F</w:t>
            </w:r>
            <w:r w:rsidRPr="00C05789">
              <w:rPr>
                <w:sz w:val="24"/>
                <w:szCs w:val="24"/>
              </w:rPr>
              <w:t xml:space="preserve"> - 1 </w:t>
            </w:r>
            <w:proofErr w:type="spellStart"/>
            <w:proofErr w:type="gramStart"/>
            <w:r w:rsidRPr="00C05789">
              <w:rPr>
                <w:sz w:val="24"/>
                <w:szCs w:val="24"/>
              </w:rPr>
              <w:t>шт</w:t>
            </w:r>
            <w:proofErr w:type="spellEnd"/>
            <w:proofErr w:type="gramEnd"/>
            <w:r w:rsidRPr="00C05789">
              <w:rPr>
                <w:sz w:val="24"/>
                <w:szCs w:val="24"/>
              </w:rPr>
              <w:t>;</w:t>
            </w:r>
          </w:p>
          <w:p w:rsidR="003F3304" w:rsidRPr="00C05789" w:rsidRDefault="003F3304" w:rsidP="008E0C7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8.Кей</w:t>
            </w:r>
            <w:r w:rsidRPr="00C05789">
              <w:rPr>
                <w:sz w:val="24"/>
                <w:szCs w:val="24"/>
              </w:rPr>
              <w:t xml:space="preserve">с- 1 </w:t>
            </w:r>
            <w:proofErr w:type="spellStart"/>
            <w:proofErr w:type="gramStart"/>
            <w:r w:rsidRPr="00C05789">
              <w:rPr>
                <w:sz w:val="24"/>
                <w:szCs w:val="24"/>
              </w:rPr>
              <w:t>шт</w:t>
            </w:r>
            <w:proofErr w:type="spellEnd"/>
            <w:proofErr w:type="gramEnd"/>
            <w:r w:rsidRPr="00C05789">
              <w:rPr>
                <w:sz w:val="24"/>
                <w:szCs w:val="24"/>
              </w:rPr>
              <w:t>;</w:t>
            </w:r>
          </w:p>
          <w:p w:rsidR="003F3304" w:rsidRPr="00C05789" w:rsidRDefault="003F3304" w:rsidP="008E0C77">
            <w:pPr>
              <w:pStyle w:val="a5"/>
              <w:rPr>
                <w:sz w:val="24"/>
                <w:szCs w:val="24"/>
              </w:rPr>
            </w:pPr>
            <w:r w:rsidRPr="00C05789">
              <w:rPr>
                <w:sz w:val="24"/>
                <w:szCs w:val="24"/>
              </w:rPr>
              <w:t>9.Плакаты – 1 комп;</w:t>
            </w:r>
          </w:p>
          <w:p w:rsidR="003F3304" w:rsidRPr="00C05789" w:rsidRDefault="003F3304" w:rsidP="008E0C77">
            <w:pPr>
              <w:pStyle w:val="a5"/>
              <w:rPr>
                <w:sz w:val="24"/>
                <w:szCs w:val="24"/>
              </w:rPr>
            </w:pPr>
            <w:r w:rsidRPr="00C05789">
              <w:rPr>
                <w:sz w:val="24"/>
                <w:szCs w:val="24"/>
              </w:rPr>
              <w:t xml:space="preserve">10.Самоспасатели – 4 </w:t>
            </w:r>
            <w:proofErr w:type="spellStart"/>
            <w:proofErr w:type="gramStart"/>
            <w:r w:rsidRPr="00C05789">
              <w:rPr>
                <w:sz w:val="24"/>
                <w:szCs w:val="24"/>
              </w:rPr>
              <w:t>шт</w:t>
            </w:r>
            <w:proofErr w:type="spellEnd"/>
            <w:proofErr w:type="gramEnd"/>
            <w:r w:rsidRPr="00C05789">
              <w:rPr>
                <w:sz w:val="24"/>
                <w:szCs w:val="24"/>
              </w:rPr>
              <w:t>;</w:t>
            </w:r>
          </w:p>
          <w:p w:rsidR="003F3304" w:rsidRPr="00C05789" w:rsidRDefault="003F3304" w:rsidP="008E0C77">
            <w:pPr>
              <w:pStyle w:val="a5"/>
              <w:rPr>
                <w:sz w:val="24"/>
                <w:szCs w:val="24"/>
              </w:rPr>
            </w:pPr>
            <w:r w:rsidRPr="00C05789">
              <w:rPr>
                <w:sz w:val="24"/>
                <w:szCs w:val="24"/>
              </w:rPr>
              <w:t xml:space="preserve">11.Берет - 11 </w:t>
            </w:r>
            <w:proofErr w:type="spellStart"/>
            <w:proofErr w:type="gramStart"/>
            <w:r w:rsidRPr="00C05789">
              <w:rPr>
                <w:sz w:val="24"/>
                <w:szCs w:val="24"/>
              </w:rPr>
              <w:t>шт</w:t>
            </w:r>
            <w:proofErr w:type="spellEnd"/>
            <w:proofErr w:type="gramEnd"/>
            <w:r w:rsidRPr="00C05789">
              <w:rPr>
                <w:sz w:val="24"/>
                <w:szCs w:val="24"/>
              </w:rPr>
              <w:t>;</w:t>
            </w:r>
          </w:p>
          <w:p w:rsidR="003F3304" w:rsidRPr="00C05789" w:rsidRDefault="003F3304" w:rsidP="008E0C77">
            <w:pPr>
              <w:pStyle w:val="a5"/>
              <w:rPr>
                <w:sz w:val="24"/>
                <w:szCs w:val="24"/>
              </w:rPr>
            </w:pPr>
            <w:r w:rsidRPr="00C05789">
              <w:rPr>
                <w:sz w:val="24"/>
                <w:szCs w:val="24"/>
              </w:rPr>
              <w:t xml:space="preserve">12.Берцы - 10 </w:t>
            </w:r>
            <w:proofErr w:type="spellStart"/>
            <w:proofErr w:type="gramStart"/>
            <w:r w:rsidRPr="00C05789">
              <w:rPr>
                <w:sz w:val="24"/>
                <w:szCs w:val="24"/>
              </w:rPr>
              <w:t>шт</w:t>
            </w:r>
            <w:proofErr w:type="spellEnd"/>
            <w:proofErr w:type="gramEnd"/>
            <w:r w:rsidRPr="00C05789">
              <w:rPr>
                <w:sz w:val="24"/>
                <w:szCs w:val="24"/>
              </w:rPr>
              <w:t>;</w:t>
            </w:r>
          </w:p>
          <w:p w:rsidR="003F3304" w:rsidRPr="00C05789" w:rsidRDefault="003F3304" w:rsidP="008E0C77">
            <w:pPr>
              <w:pStyle w:val="a5"/>
              <w:rPr>
                <w:sz w:val="24"/>
                <w:szCs w:val="24"/>
              </w:rPr>
            </w:pPr>
            <w:r w:rsidRPr="00C05789">
              <w:rPr>
                <w:sz w:val="24"/>
                <w:szCs w:val="24"/>
              </w:rPr>
              <w:t xml:space="preserve">13.Ремень - 10 </w:t>
            </w:r>
            <w:proofErr w:type="spellStart"/>
            <w:proofErr w:type="gramStart"/>
            <w:r w:rsidRPr="00C05789">
              <w:rPr>
                <w:sz w:val="24"/>
                <w:szCs w:val="24"/>
              </w:rPr>
              <w:t>шт</w:t>
            </w:r>
            <w:proofErr w:type="spellEnd"/>
            <w:proofErr w:type="gramEnd"/>
            <w:r w:rsidRPr="00C05789">
              <w:rPr>
                <w:sz w:val="24"/>
                <w:szCs w:val="24"/>
              </w:rPr>
              <w:t>;</w:t>
            </w:r>
          </w:p>
          <w:p w:rsidR="003F3304" w:rsidRPr="00C05789" w:rsidRDefault="003F3304" w:rsidP="008E0C77">
            <w:pPr>
              <w:pStyle w:val="a5"/>
              <w:rPr>
                <w:sz w:val="24"/>
                <w:szCs w:val="24"/>
              </w:rPr>
            </w:pPr>
            <w:r w:rsidRPr="00C05789">
              <w:rPr>
                <w:sz w:val="24"/>
                <w:szCs w:val="24"/>
              </w:rPr>
              <w:t xml:space="preserve">14.Экран потолочный - 1 </w:t>
            </w:r>
            <w:proofErr w:type="spellStart"/>
            <w:proofErr w:type="gramStart"/>
            <w:r w:rsidRPr="00C05789">
              <w:rPr>
                <w:sz w:val="24"/>
                <w:szCs w:val="24"/>
              </w:rPr>
              <w:t>шт</w:t>
            </w:r>
            <w:proofErr w:type="spellEnd"/>
            <w:proofErr w:type="gramEnd"/>
            <w:r w:rsidRPr="00C05789">
              <w:rPr>
                <w:sz w:val="24"/>
                <w:szCs w:val="24"/>
              </w:rPr>
              <w:t>;</w:t>
            </w:r>
          </w:p>
          <w:p w:rsidR="003F3304" w:rsidRPr="00C05789" w:rsidRDefault="003F3304" w:rsidP="008E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 xml:space="preserve">15.Ноутбук НР - 1 </w:t>
            </w:r>
            <w:proofErr w:type="spellStart"/>
            <w:proofErr w:type="gramStart"/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3F3304" w:rsidRPr="00C05789" w:rsidTr="008E0C77">
        <w:tc>
          <w:tcPr>
            <w:tcW w:w="1843" w:type="dxa"/>
          </w:tcPr>
          <w:p w:rsidR="003F3304" w:rsidRPr="00C05789" w:rsidRDefault="003F3304" w:rsidP="008E0C7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обслу</w:t>
            </w: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живающего труда № 2.6,</w:t>
            </w:r>
            <w:r w:rsidRPr="003C0854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  <w:t>S</w:t>
            </w:r>
            <w:r w:rsidRPr="00C05789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– 48,6 м</w:t>
            </w:r>
            <w:proofErr w:type="gramStart"/>
            <w:r w:rsidRPr="00C05789">
              <w:rPr>
                <w:rFonts w:ascii="Times New Roman" w:eastAsia="Batang" w:hAnsi="Times New Roman" w:cs="Times New Roman"/>
                <w:sz w:val="24"/>
                <w:szCs w:val="24"/>
                <w:vertAlign w:val="superscript"/>
                <w:lang w:eastAsia="ko-KR"/>
              </w:rPr>
              <w:t>2</w:t>
            </w:r>
            <w:proofErr w:type="gramEnd"/>
          </w:p>
        </w:tc>
        <w:tc>
          <w:tcPr>
            <w:tcW w:w="709" w:type="dxa"/>
          </w:tcPr>
          <w:p w:rsidR="003F3304" w:rsidRPr="00C05789" w:rsidRDefault="003F3304" w:rsidP="008E0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10" w:type="dxa"/>
          </w:tcPr>
          <w:p w:rsidR="003F3304" w:rsidRPr="00C05789" w:rsidRDefault="003F3304" w:rsidP="008E0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Стол – 8шт</w:t>
            </w:r>
          </w:p>
        </w:tc>
        <w:tc>
          <w:tcPr>
            <w:tcW w:w="1843" w:type="dxa"/>
          </w:tcPr>
          <w:p w:rsidR="003F3304" w:rsidRPr="00C05789" w:rsidRDefault="003F3304" w:rsidP="008E0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Ученический регули</w:t>
            </w: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 xml:space="preserve">руемый по высоте - 20 </w:t>
            </w:r>
            <w:proofErr w:type="spellStart"/>
            <w:proofErr w:type="gramStart"/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</w:tcPr>
          <w:p w:rsidR="003F3304" w:rsidRPr="00C05789" w:rsidRDefault="003F3304" w:rsidP="008E0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Меловая 1 элемент</w:t>
            </w: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 xml:space="preserve">ная – 1 </w:t>
            </w:r>
            <w:proofErr w:type="spellStart"/>
            <w:proofErr w:type="gramStart"/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6946" w:type="dxa"/>
          </w:tcPr>
          <w:p w:rsidR="003F3304" w:rsidRPr="00C05789" w:rsidRDefault="003F3304" w:rsidP="008E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 xml:space="preserve">1.Оверлог - 1 </w:t>
            </w:r>
            <w:proofErr w:type="spellStart"/>
            <w:proofErr w:type="gramStart"/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F3304" w:rsidRPr="00C05789" w:rsidRDefault="003F3304" w:rsidP="008E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 xml:space="preserve">2.Вытяжка-  1 </w:t>
            </w:r>
            <w:proofErr w:type="spellStart"/>
            <w:proofErr w:type="gramStart"/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F3304" w:rsidRPr="00C05789" w:rsidRDefault="003F3304" w:rsidP="008E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 xml:space="preserve">3.Пылесос «Циклон»  - 1 </w:t>
            </w:r>
            <w:proofErr w:type="spellStart"/>
            <w:proofErr w:type="gramStart"/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F3304" w:rsidRPr="00C05789" w:rsidRDefault="003F3304" w:rsidP="008E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 xml:space="preserve">4.Доска гладильная-  1 </w:t>
            </w:r>
            <w:proofErr w:type="spellStart"/>
            <w:proofErr w:type="gramStart"/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F3304" w:rsidRPr="00C05789" w:rsidRDefault="003F3304" w:rsidP="008E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7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5.Машина швейная -11 </w:t>
            </w:r>
            <w:proofErr w:type="spellStart"/>
            <w:proofErr w:type="gramStart"/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F3304" w:rsidRPr="00C05789" w:rsidRDefault="003F3304" w:rsidP="008E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 xml:space="preserve">6.Экран  потолочный - 1 </w:t>
            </w:r>
            <w:proofErr w:type="spellStart"/>
            <w:proofErr w:type="gramStart"/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C05789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3F3304" w:rsidRPr="00C05789" w:rsidRDefault="003F3304" w:rsidP="008E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 xml:space="preserve">7.Проектор </w:t>
            </w:r>
            <w:r w:rsidRPr="00C057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ASER</w:t>
            </w: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57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 xml:space="preserve">1111 - 1 </w:t>
            </w:r>
            <w:proofErr w:type="spellStart"/>
            <w:proofErr w:type="gramStart"/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F3304" w:rsidRPr="00C05789" w:rsidRDefault="003F3304" w:rsidP="008E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 xml:space="preserve">8.Эл. </w:t>
            </w:r>
            <w:r w:rsidRPr="00C057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ушилка</w:t>
            </w:r>
            <w:proofErr w:type="spellEnd"/>
            <w:r w:rsidRPr="00C057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57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GSX</w:t>
            </w: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 xml:space="preserve">-1900 - 1 </w:t>
            </w:r>
            <w:proofErr w:type="spellStart"/>
            <w:proofErr w:type="gramStart"/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F3304" w:rsidRPr="00C05789" w:rsidRDefault="003F3304" w:rsidP="008E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9.Плита «</w:t>
            </w:r>
            <w:proofErr w:type="spellStart"/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  <w:r w:rsidRPr="00C05789">
              <w:rPr>
                <w:rFonts w:ascii="Times New Roman" w:hAnsi="Times New Roman" w:cs="Times New Roman"/>
                <w:sz w:val="24"/>
                <w:szCs w:val="24"/>
              </w:rPr>
              <w:t xml:space="preserve">» - 1 </w:t>
            </w:r>
            <w:proofErr w:type="spellStart"/>
            <w:proofErr w:type="gramStart"/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F3304" w:rsidRPr="00C05789" w:rsidRDefault="003F3304" w:rsidP="008E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 xml:space="preserve">10.Ноутбук НР - 1 </w:t>
            </w:r>
            <w:proofErr w:type="spellStart"/>
            <w:proofErr w:type="gramStart"/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F3304" w:rsidRPr="00C05789" w:rsidRDefault="003F3304" w:rsidP="008E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 xml:space="preserve">11.Холодильник </w:t>
            </w:r>
            <w:proofErr w:type="spellStart"/>
            <w:r w:rsidRPr="00C057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Indesit</w:t>
            </w:r>
            <w:proofErr w:type="spellEnd"/>
            <w:r w:rsidRPr="00C05789">
              <w:rPr>
                <w:rFonts w:ascii="Times New Roman" w:hAnsi="Times New Roman" w:cs="Times New Roman"/>
                <w:sz w:val="24"/>
                <w:szCs w:val="24"/>
              </w:rPr>
              <w:t xml:space="preserve"> - 1 </w:t>
            </w:r>
            <w:proofErr w:type="spellStart"/>
            <w:proofErr w:type="gramStart"/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F3304" w:rsidRPr="00C05789" w:rsidRDefault="003F3304" w:rsidP="008E0C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57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</w:t>
            </w: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МФУ</w:t>
            </w:r>
            <w:r w:rsidRPr="00C057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Laser jet M1132 MF - 1 </w:t>
            </w:r>
            <w:proofErr w:type="spellStart"/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C057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3F3304" w:rsidRPr="00C05789" w:rsidRDefault="003F3304" w:rsidP="008E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 xml:space="preserve">13.Стенка - 1 </w:t>
            </w:r>
            <w:proofErr w:type="spellStart"/>
            <w:proofErr w:type="gramStart"/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F3304" w:rsidRPr="00C05789" w:rsidRDefault="003F3304" w:rsidP="008E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 xml:space="preserve">14.Кухонный гарнитур - 1 </w:t>
            </w:r>
            <w:proofErr w:type="spellStart"/>
            <w:proofErr w:type="gramStart"/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F3304" w:rsidRPr="00C05789" w:rsidRDefault="003F3304" w:rsidP="008E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 xml:space="preserve">15.Печь микроволновая - 1 </w:t>
            </w:r>
            <w:proofErr w:type="spellStart"/>
            <w:proofErr w:type="gramStart"/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F3304" w:rsidRPr="00C05789" w:rsidRDefault="003F3304" w:rsidP="008E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 xml:space="preserve">16.Весы - 1 </w:t>
            </w:r>
            <w:proofErr w:type="spellStart"/>
            <w:proofErr w:type="gramStart"/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F3304" w:rsidRPr="00C05789" w:rsidRDefault="003F3304" w:rsidP="008E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 xml:space="preserve">17.Мясорубка - 1 </w:t>
            </w:r>
            <w:proofErr w:type="spellStart"/>
            <w:proofErr w:type="gramStart"/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F3304" w:rsidRPr="00C05789" w:rsidRDefault="003F3304" w:rsidP="008E0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 xml:space="preserve">18.Набор кухонный  (7 </w:t>
            </w:r>
            <w:proofErr w:type="gramStart"/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пред-</w:t>
            </w:r>
            <w:proofErr w:type="spellStart"/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метов</w:t>
            </w:r>
            <w:proofErr w:type="spellEnd"/>
            <w:proofErr w:type="gramEnd"/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)  -1 комп.;</w:t>
            </w:r>
          </w:p>
          <w:p w:rsidR="003F3304" w:rsidRPr="00C05789" w:rsidRDefault="003F3304" w:rsidP="008E0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19.Набор чайный (4чашки+4 блюдца) -2 комп.;</w:t>
            </w:r>
          </w:p>
          <w:p w:rsidR="003F3304" w:rsidRPr="00C05789" w:rsidRDefault="003F3304" w:rsidP="008E0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20.Ножи набор-1 комп.;</w:t>
            </w:r>
          </w:p>
          <w:p w:rsidR="003F3304" w:rsidRPr="00C05789" w:rsidRDefault="003F3304" w:rsidP="008E0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21Набор кружек (6шт) -2 комп.;</w:t>
            </w:r>
          </w:p>
          <w:p w:rsidR="003F3304" w:rsidRPr="00C05789" w:rsidRDefault="003F3304" w:rsidP="008E0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22.Набор  посуды (4 кастрюли,1 сковорода, 1 ковш</w:t>
            </w:r>
            <w:proofErr w:type="gramStart"/>
            <w:r w:rsidRPr="00C05789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C05789">
              <w:rPr>
                <w:rFonts w:ascii="Times New Roman" w:hAnsi="Times New Roman" w:cs="Times New Roman"/>
                <w:sz w:val="24"/>
                <w:szCs w:val="24"/>
              </w:rPr>
              <w:t xml:space="preserve"> - 1 комп.;</w:t>
            </w:r>
          </w:p>
          <w:p w:rsidR="003F3304" w:rsidRPr="00C05789" w:rsidRDefault="003F3304" w:rsidP="008E0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23.Салатник - 1 комп.;</w:t>
            </w:r>
          </w:p>
          <w:p w:rsidR="003F3304" w:rsidRPr="00C05789" w:rsidRDefault="003F3304" w:rsidP="008E0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24.Набор тарелок обеденных 24,5 см (6шт) - 1 комп.;</w:t>
            </w:r>
          </w:p>
          <w:p w:rsidR="003F3304" w:rsidRPr="00C05789" w:rsidRDefault="003F3304" w:rsidP="008E0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25.Набор тарелок десертных 19,5 см (6шт) - 1 комп.;</w:t>
            </w:r>
          </w:p>
          <w:p w:rsidR="003F3304" w:rsidRPr="00C05789" w:rsidRDefault="003F3304" w:rsidP="008E0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26.Тарелка пирожковая  15,5 см (6шт)  -1 комп.;</w:t>
            </w:r>
          </w:p>
          <w:p w:rsidR="003F3304" w:rsidRPr="00C05789" w:rsidRDefault="003F3304" w:rsidP="008E0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27.Набор селедочниц 22 см (6шт) -1 комп.;</w:t>
            </w:r>
          </w:p>
          <w:p w:rsidR="003F3304" w:rsidRPr="00C05789" w:rsidRDefault="003F3304" w:rsidP="008E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 xml:space="preserve">28.Машина швейная «Чайка» 1 </w:t>
            </w:r>
            <w:proofErr w:type="spellStart"/>
            <w:proofErr w:type="gramStart"/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3F3304" w:rsidRPr="00C05789" w:rsidTr="008E0C77">
        <w:tc>
          <w:tcPr>
            <w:tcW w:w="1843" w:type="dxa"/>
          </w:tcPr>
          <w:p w:rsidR="003F3304" w:rsidRPr="00C05789" w:rsidRDefault="003F3304" w:rsidP="008E0C77">
            <w:pPr>
              <w:shd w:val="clear" w:color="auto" w:fill="FFFFFF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C057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Кабинет математики № 2.7,</w:t>
            </w:r>
            <w:r w:rsidRPr="00C05789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  <w:t>S</w:t>
            </w:r>
            <w:r w:rsidRPr="00C05789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– 48,2 м</w:t>
            </w:r>
            <w:proofErr w:type="gramStart"/>
            <w:r w:rsidRPr="00C05789">
              <w:rPr>
                <w:rFonts w:ascii="Times New Roman" w:eastAsia="Batang" w:hAnsi="Times New Roman" w:cs="Times New Roman"/>
                <w:sz w:val="24"/>
                <w:szCs w:val="24"/>
                <w:vertAlign w:val="superscript"/>
                <w:lang w:eastAsia="ko-KR"/>
              </w:rPr>
              <w:t>2</w:t>
            </w:r>
            <w:proofErr w:type="gramEnd"/>
          </w:p>
        </w:tc>
        <w:tc>
          <w:tcPr>
            <w:tcW w:w="709" w:type="dxa"/>
          </w:tcPr>
          <w:p w:rsidR="003F3304" w:rsidRPr="00C05789" w:rsidRDefault="003F3304" w:rsidP="008E0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3F3304" w:rsidRPr="00C05789" w:rsidRDefault="003F3304" w:rsidP="008E0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 xml:space="preserve">Ученический -15 </w:t>
            </w:r>
            <w:proofErr w:type="spellStart"/>
            <w:proofErr w:type="gramStart"/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</w:tcPr>
          <w:p w:rsidR="003F3304" w:rsidRPr="00C05789" w:rsidRDefault="003F3304" w:rsidP="008E0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 xml:space="preserve">Ученический- 30 </w:t>
            </w:r>
            <w:proofErr w:type="spellStart"/>
            <w:proofErr w:type="gramStart"/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</w:tcPr>
          <w:p w:rsidR="003F3304" w:rsidRPr="00C05789" w:rsidRDefault="003F3304" w:rsidP="008E0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магнитн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меловая-</w:t>
            </w: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</w:tc>
        <w:tc>
          <w:tcPr>
            <w:tcW w:w="6946" w:type="dxa"/>
          </w:tcPr>
          <w:p w:rsidR="003F3304" w:rsidRPr="00C05789" w:rsidRDefault="003F3304" w:rsidP="008E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 xml:space="preserve">1.Ноутбук НР – 1 </w:t>
            </w:r>
            <w:proofErr w:type="spellStart"/>
            <w:proofErr w:type="gramStart"/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F3304" w:rsidRPr="00C05789" w:rsidRDefault="003F3304" w:rsidP="008E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 xml:space="preserve">2.Проектор </w:t>
            </w:r>
            <w:r w:rsidRPr="00C057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ACER</w:t>
            </w: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 xml:space="preserve"> – 1 </w:t>
            </w:r>
            <w:proofErr w:type="spellStart"/>
            <w:proofErr w:type="gramStart"/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3F3304" w:rsidRPr="00C05789" w:rsidTr="008E0C77">
        <w:tc>
          <w:tcPr>
            <w:tcW w:w="1843" w:type="dxa"/>
          </w:tcPr>
          <w:p w:rsidR="003F3304" w:rsidRPr="00C05789" w:rsidRDefault="003F3304" w:rsidP="008E0C77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Кабинет биологии № 2.8,</w:t>
            </w:r>
            <w:r w:rsidRPr="00C057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  <w:t>S</w:t>
            </w:r>
            <w:r w:rsidRPr="00C05789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– 50,2 м</w:t>
            </w:r>
            <w:proofErr w:type="gramStart"/>
            <w:r w:rsidRPr="00C05789">
              <w:rPr>
                <w:rFonts w:ascii="Times New Roman" w:eastAsia="Batang" w:hAnsi="Times New Roman" w:cs="Times New Roman"/>
                <w:sz w:val="24"/>
                <w:szCs w:val="24"/>
                <w:vertAlign w:val="superscript"/>
                <w:lang w:eastAsia="ko-KR"/>
              </w:rPr>
              <w:t>2</w:t>
            </w:r>
            <w:proofErr w:type="gramEnd"/>
          </w:p>
        </w:tc>
        <w:tc>
          <w:tcPr>
            <w:tcW w:w="709" w:type="dxa"/>
          </w:tcPr>
          <w:p w:rsidR="003F3304" w:rsidRPr="00C05789" w:rsidRDefault="003F3304" w:rsidP="008E0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10" w:type="dxa"/>
          </w:tcPr>
          <w:p w:rsidR="003F3304" w:rsidRPr="00C05789" w:rsidRDefault="003F3304" w:rsidP="008E0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 xml:space="preserve">Ученический -15 </w:t>
            </w:r>
            <w:proofErr w:type="spellStart"/>
            <w:proofErr w:type="gramStart"/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</w:tcPr>
          <w:p w:rsidR="003F3304" w:rsidRPr="00C05789" w:rsidRDefault="003F3304" w:rsidP="008E0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 xml:space="preserve">Ученический- 30 </w:t>
            </w:r>
            <w:proofErr w:type="spellStart"/>
            <w:proofErr w:type="gramStart"/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</w:tcPr>
          <w:p w:rsidR="003F3304" w:rsidRPr="00C05789" w:rsidRDefault="003F3304" w:rsidP="008E0C7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1.Доска  3х эле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мент</w:t>
            </w: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 xml:space="preserve">ная магнитно-меловая1 </w:t>
            </w:r>
            <w:proofErr w:type="spellStart"/>
            <w:proofErr w:type="gramStart"/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F3304" w:rsidRDefault="003F3304" w:rsidP="008E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 xml:space="preserve">2.Доска аудиторная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лемент</w:t>
            </w:r>
          </w:p>
          <w:p w:rsidR="003F3304" w:rsidRDefault="003F3304" w:rsidP="008E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C05789">
              <w:rPr>
                <w:rFonts w:ascii="Times New Roman" w:hAnsi="Times New Roman" w:cs="Times New Roman"/>
                <w:sz w:val="24"/>
                <w:szCs w:val="24"/>
              </w:rPr>
              <w:t xml:space="preserve"> (мело</w:t>
            </w:r>
            <w:proofErr w:type="gramEnd"/>
          </w:p>
          <w:p w:rsidR="003F3304" w:rsidRPr="00C05789" w:rsidRDefault="003F3304" w:rsidP="008E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вая</w:t>
            </w:r>
            <w:proofErr w:type="spellEnd"/>
            <w:r w:rsidRPr="00C05789">
              <w:rPr>
                <w:rFonts w:ascii="Times New Roman" w:hAnsi="Times New Roman" w:cs="Times New Roman"/>
                <w:sz w:val="24"/>
                <w:szCs w:val="24"/>
              </w:rPr>
              <w:t xml:space="preserve">)- 1 </w:t>
            </w:r>
            <w:proofErr w:type="spellStart"/>
            <w:proofErr w:type="gramStart"/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6946" w:type="dxa"/>
          </w:tcPr>
          <w:p w:rsidR="003F3304" w:rsidRPr="00C05789" w:rsidRDefault="003F3304" w:rsidP="008E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 xml:space="preserve">1.Ноутбук НР -1 </w:t>
            </w:r>
            <w:proofErr w:type="spellStart"/>
            <w:proofErr w:type="gramStart"/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F3304" w:rsidRPr="00C05789" w:rsidRDefault="003F3304" w:rsidP="008E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 xml:space="preserve">2.Цифровой микроскоп -1 </w:t>
            </w:r>
            <w:proofErr w:type="spellStart"/>
            <w:proofErr w:type="gramStart"/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F3304" w:rsidRPr="00C05789" w:rsidRDefault="003F3304" w:rsidP="008E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 xml:space="preserve">3.Цифровая лаборатория- 1 </w:t>
            </w:r>
            <w:proofErr w:type="spellStart"/>
            <w:proofErr w:type="gramStart"/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F3304" w:rsidRPr="00C05789" w:rsidRDefault="003F3304" w:rsidP="008E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4.Проектор</w:t>
            </w:r>
            <w:r w:rsidRPr="00C057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057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ASER</w:t>
            </w: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57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1161</w:t>
            </w:r>
            <w:r w:rsidRPr="00C057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 xml:space="preserve"> -1 </w:t>
            </w:r>
            <w:proofErr w:type="spellStart"/>
            <w:proofErr w:type="gramStart"/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F3304" w:rsidRPr="00C05789" w:rsidRDefault="003F3304" w:rsidP="008E0C77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5.Экран потолочный</w:t>
            </w: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-1 </w:t>
            </w:r>
            <w:proofErr w:type="spellStart"/>
            <w:proofErr w:type="gramStart"/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F3304" w:rsidRPr="00C05789" w:rsidRDefault="003F3304" w:rsidP="008E0C77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6.Микроскоп «</w:t>
            </w:r>
            <w:proofErr w:type="spellStart"/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Микромед</w:t>
            </w:r>
            <w:proofErr w:type="spellEnd"/>
            <w:r w:rsidRPr="00C05789">
              <w:rPr>
                <w:rFonts w:ascii="Times New Roman" w:hAnsi="Times New Roman" w:cs="Times New Roman"/>
                <w:sz w:val="24"/>
                <w:szCs w:val="24"/>
              </w:rPr>
              <w:t xml:space="preserve">» С-11, С-12 – 6 </w:t>
            </w:r>
            <w:proofErr w:type="spellStart"/>
            <w:proofErr w:type="gramStart"/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F3304" w:rsidRPr="00C05789" w:rsidRDefault="003F3304" w:rsidP="008E0C77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 xml:space="preserve">7.Плакат «Эволюция органического мира»  -1 </w:t>
            </w:r>
            <w:proofErr w:type="spellStart"/>
            <w:proofErr w:type="gramStart"/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F3304" w:rsidRPr="00C05789" w:rsidRDefault="003F3304" w:rsidP="008E0C77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 xml:space="preserve">8.Плакат «Уровни организации живой природы»  -1 </w:t>
            </w:r>
            <w:proofErr w:type="spellStart"/>
            <w:proofErr w:type="gramStart"/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F3304" w:rsidRPr="00C05789" w:rsidRDefault="003F3304" w:rsidP="008E0C77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 xml:space="preserve">9.Коллекция «Классификация растений и животных» -1 </w:t>
            </w:r>
            <w:proofErr w:type="spellStart"/>
            <w:proofErr w:type="gramStart"/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F3304" w:rsidRPr="00C05789" w:rsidRDefault="003F3304" w:rsidP="008E0C77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 xml:space="preserve">10.Коллекция «Насекомые и вредители»  -1 </w:t>
            </w:r>
            <w:proofErr w:type="spellStart"/>
            <w:proofErr w:type="gramStart"/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3F3304" w:rsidRPr="00C05789" w:rsidTr="008E0C77">
        <w:tc>
          <w:tcPr>
            <w:tcW w:w="1843" w:type="dxa"/>
          </w:tcPr>
          <w:p w:rsidR="003F3304" w:rsidRPr="00C05789" w:rsidRDefault="003F3304" w:rsidP="008E0C77">
            <w:pPr>
              <w:shd w:val="clear" w:color="auto" w:fill="FFFFFF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proofErr w:type="spellStart"/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ритми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57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</w:t>
            </w:r>
            <w:proofErr w:type="spellEnd"/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25001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  <w:t>S</w:t>
            </w:r>
            <w:r w:rsidRPr="00C05789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– 33,9м</w:t>
            </w:r>
            <w:proofErr w:type="gramStart"/>
            <w:r w:rsidRPr="00C05789">
              <w:rPr>
                <w:rFonts w:ascii="Times New Roman" w:eastAsia="Batang" w:hAnsi="Times New Roman" w:cs="Times New Roman"/>
                <w:sz w:val="24"/>
                <w:szCs w:val="24"/>
                <w:vertAlign w:val="superscript"/>
                <w:lang w:eastAsia="ko-KR"/>
              </w:rPr>
              <w:t>2</w:t>
            </w:r>
            <w:proofErr w:type="gramEnd"/>
          </w:p>
        </w:tc>
        <w:tc>
          <w:tcPr>
            <w:tcW w:w="709" w:type="dxa"/>
          </w:tcPr>
          <w:p w:rsidR="003F3304" w:rsidRPr="00C05789" w:rsidRDefault="003F3304" w:rsidP="008E0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7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410" w:type="dxa"/>
          </w:tcPr>
          <w:p w:rsidR="003F3304" w:rsidRPr="00C05789" w:rsidRDefault="003F3304" w:rsidP="008E0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3F3304" w:rsidRPr="00C05789" w:rsidRDefault="003F3304" w:rsidP="008E0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F3304" w:rsidRPr="00C05789" w:rsidRDefault="003F3304" w:rsidP="008E0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46" w:type="dxa"/>
          </w:tcPr>
          <w:p w:rsidR="003F3304" w:rsidRPr="00C05789" w:rsidRDefault="003F3304" w:rsidP="008E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 xml:space="preserve">1.Компьютер – 1 </w:t>
            </w:r>
            <w:proofErr w:type="spellStart"/>
            <w:proofErr w:type="gramStart"/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F3304" w:rsidRPr="00C05789" w:rsidRDefault="003F3304" w:rsidP="008E0C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57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Магнитофон – 1 </w:t>
            </w:r>
            <w:proofErr w:type="spellStart"/>
            <w:proofErr w:type="gramStart"/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3F3304" w:rsidRPr="00C05789" w:rsidTr="008E0C77">
        <w:tc>
          <w:tcPr>
            <w:tcW w:w="1843" w:type="dxa"/>
          </w:tcPr>
          <w:p w:rsidR="003F3304" w:rsidRPr="00C05789" w:rsidRDefault="003F3304" w:rsidP="008E0C7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7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Кабинет музыки</w:t>
            </w:r>
            <w:r w:rsidRPr="00C0578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  <w:t xml:space="preserve"> S</w:t>
            </w:r>
            <w:r w:rsidRPr="00C05789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– 50,4 м</w:t>
            </w:r>
            <w:proofErr w:type="gramStart"/>
            <w:r w:rsidRPr="00C05789">
              <w:rPr>
                <w:rFonts w:ascii="Times New Roman" w:eastAsia="Batang" w:hAnsi="Times New Roman" w:cs="Times New Roman"/>
                <w:sz w:val="24"/>
                <w:szCs w:val="24"/>
                <w:vertAlign w:val="superscript"/>
                <w:lang w:eastAsia="ko-KR"/>
              </w:rPr>
              <w:t>2</w:t>
            </w:r>
            <w:proofErr w:type="gramEnd"/>
          </w:p>
        </w:tc>
        <w:tc>
          <w:tcPr>
            <w:tcW w:w="709" w:type="dxa"/>
          </w:tcPr>
          <w:p w:rsidR="003F3304" w:rsidRPr="00C05789" w:rsidRDefault="003F3304" w:rsidP="008E0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10" w:type="dxa"/>
          </w:tcPr>
          <w:p w:rsidR="003F3304" w:rsidRPr="00C05789" w:rsidRDefault="003F3304" w:rsidP="008E0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 xml:space="preserve">Ученический двухместный, регулируемые по высоте  – 15 </w:t>
            </w:r>
            <w:proofErr w:type="spellStart"/>
            <w:proofErr w:type="gramStart"/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</w:tcPr>
          <w:p w:rsidR="003F3304" w:rsidRPr="00C05789" w:rsidRDefault="003F3304" w:rsidP="008E0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Ученический регули</w:t>
            </w: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 xml:space="preserve">руемый по высоте - 30 </w:t>
            </w:r>
            <w:proofErr w:type="spellStart"/>
            <w:proofErr w:type="gramStart"/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</w:tcPr>
          <w:p w:rsidR="003F3304" w:rsidRPr="00C05789" w:rsidRDefault="003F3304" w:rsidP="008E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дноэлементная меловая – 1шт</w:t>
            </w:r>
          </w:p>
          <w:p w:rsidR="003F3304" w:rsidRPr="00C05789" w:rsidRDefault="003F3304" w:rsidP="008E0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3F3304" w:rsidRPr="00C05789" w:rsidRDefault="003F3304" w:rsidP="008E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 xml:space="preserve">Телевизор </w:t>
            </w:r>
            <w:proofErr w:type="spellStart"/>
            <w:r w:rsidRPr="00C057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Filips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 xml:space="preserve">– 1 </w:t>
            </w:r>
            <w:proofErr w:type="spellStart"/>
            <w:proofErr w:type="gramStart"/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F3304" w:rsidRPr="00C05789" w:rsidRDefault="003F3304" w:rsidP="008E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 w:rsidRPr="00C057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ASUS</w:t>
            </w: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57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C057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 xml:space="preserve">– 1 </w:t>
            </w:r>
            <w:proofErr w:type="spellStart"/>
            <w:proofErr w:type="gramStart"/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F3304" w:rsidRPr="00C05789" w:rsidRDefault="003F3304" w:rsidP="008E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 xml:space="preserve">Магнитофон </w:t>
            </w:r>
            <w:proofErr w:type="spellStart"/>
            <w:r w:rsidRPr="00C057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Panasoni</w:t>
            </w:r>
            <w:proofErr w:type="spellEnd"/>
            <w:r w:rsidRPr="00C05789">
              <w:rPr>
                <w:rFonts w:ascii="Times New Roman" w:hAnsi="Times New Roman" w:cs="Times New Roman"/>
                <w:sz w:val="24"/>
                <w:szCs w:val="24"/>
              </w:rPr>
              <w:t xml:space="preserve">с – 1 </w:t>
            </w:r>
            <w:proofErr w:type="spellStart"/>
            <w:proofErr w:type="gramStart"/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F3304" w:rsidRPr="00C05789" w:rsidRDefault="003F3304" w:rsidP="008E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 xml:space="preserve">Пианино «Сюита» – 1 </w:t>
            </w:r>
            <w:proofErr w:type="spellStart"/>
            <w:proofErr w:type="gramStart"/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F3304" w:rsidRPr="00C05789" w:rsidRDefault="003F3304" w:rsidP="008E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центр </w:t>
            </w:r>
            <w:r w:rsidRPr="00C057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1</w:t>
            </w: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шт;</w:t>
            </w:r>
          </w:p>
          <w:p w:rsidR="003F3304" w:rsidRPr="00FF4DD1" w:rsidRDefault="003F3304" w:rsidP="008E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 xml:space="preserve">Телевизор </w:t>
            </w:r>
            <w:r w:rsidRPr="00C057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LG</w:t>
            </w: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 xml:space="preserve">– 1 </w:t>
            </w:r>
            <w:proofErr w:type="spellStart"/>
            <w:proofErr w:type="gramStart"/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3F3304" w:rsidRPr="00C05789" w:rsidTr="008E0C77">
        <w:tc>
          <w:tcPr>
            <w:tcW w:w="1843" w:type="dxa"/>
          </w:tcPr>
          <w:p w:rsidR="003F3304" w:rsidRPr="00C05789" w:rsidRDefault="003F3304" w:rsidP="008E0C7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Кабине физики,</w:t>
            </w:r>
          </w:p>
          <w:p w:rsidR="003F3304" w:rsidRPr="00C05789" w:rsidRDefault="003F3304" w:rsidP="008E0C7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  <w:t>S</w:t>
            </w:r>
            <w:r w:rsidRPr="00C05789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– 65,2 м</w:t>
            </w:r>
            <w:r w:rsidRPr="00C05789">
              <w:rPr>
                <w:rFonts w:ascii="Times New Roman" w:eastAsia="Batang" w:hAnsi="Times New Roman" w:cs="Times New Roman"/>
                <w:sz w:val="24"/>
                <w:szCs w:val="24"/>
                <w:vertAlign w:val="superscript"/>
                <w:lang w:eastAsia="ko-KR"/>
              </w:rPr>
              <w:t>2</w:t>
            </w:r>
            <w:r w:rsidRPr="00C05789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709" w:type="dxa"/>
          </w:tcPr>
          <w:p w:rsidR="003F3304" w:rsidRPr="00C05789" w:rsidRDefault="003F3304" w:rsidP="008E0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10" w:type="dxa"/>
          </w:tcPr>
          <w:p w:rsidR="003F3304" w:rsidRPr="00C05789" w:rsidRDefault="003F3304" w:rsidP="008E0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 xml:space="preserve">Ученический двухместный, регулируемые по высоте  – 15 </w:t>
            </w:r>
            <w:proofErr w:type="spellStart"/>
            <w:proofErr w:type="gramStart"/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</w:tcPr>
          <w:p w:rsidR="003F3304" w:rsidRPr="00C05789" w:rsidRDefault="003F3304" w:rsidP="008E0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Ученический регули</w:t>
            </w: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 xml:space="preserve">руемый по высоте - 30 </w:t>
            </w:r>
            <w:proofErr w:type="spellStart"/>
            <w:proofErr w:type="gramStart"/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</w:tcPr>
          <w:p w:rsidR="003F3304" w:rsidRPr="00C05789" w:rsidRDefault="003F3304" w:rsidP="008E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 xml:space="preserve"> Аудиторная – 2 </w:t>
            </w:r>
            <w:proofErr w:type="spellStart"/>
            <w:proofErr w:type="gramStart"/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3F3304" w:rsidRPr="00C05789" w:rsidRDefault="003F3304" w:rsidP="008E0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3F3304" w:rsidRPr="00C05789" w:rsidRDefault="003F3304" w:rsidP="008E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1.Демонстрационный стол – 1шт;</w:t>
            </w:r>
          </w:p>
          <w:p w:rsidR="003F3304" w:rsidRPr="00C05789" w:rsidRDefault="003F3304" w:rsidP="008E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2.Комплект электроснабжения для кабинета физики на 30 учащихся – 1шт;</w:t>
            </w:r>
          </w:p>
          <w:p w:rsidR="003F3304" w:rsidRPr="00C05789" w:rsidRDefault="003F3304" w:rsidP="008E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3.Панель демонстрационная над классной доской – 1шт;</w:t>
            </w:r>
          </w:p>
          <w:p w:rsidR="003F3304" w:rsidRPr="00382FE5" w:rsidRDefault="003F3304" w:rsidP="008E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 xml:space="preserve">4.Ноутбук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- 13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F3304" w:rsidRDefault="003F3304" w:rsidP="008E0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5.Комплект учебно-лабораторн</w:t>
            </w:r>
            <w:proofErr w:type="gramStart"/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C057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C05789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 для предметных кабинетов: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проектор, </w:t>
            </w: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док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умент – камера, акустическая система, сетевой фильтр, </w:t>
            </w: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источник бес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-перебойного питания, ноутбук,  настенный потолочный экран</w:t>
            </w:r>
          </w:p>
          <w:p w:rsidR="003F3304" w:rsidRPr="00C05789" w:rsidRDefault="003F3304" w:rsidP="008E0C7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6.Интерактивное устройство «</w:t>
            </w:r>
            <w:r w:rsidRPr="00C057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Magic</w:t>
            </w: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57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</w:t>
            </w: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»- Волшебное перо – 1шт;</w:t>
            </w:r>
          </w:p>
          <w:p w:rsidR="003F3304" w:rsidRPr="00C05789" w:rsidRDefault="003F3304" w:rsidP="008E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proofErr w:type="gramStart"/>
            <w:r w:rsidRPr="00C057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proofErr w:type="gramEnd"/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истема</w:t>
            </w:r>
            <w:proofErr w:type="spellEnd"/>
            <w:r w:rsidRPr="00C05789">
              <w:rPr>
                <w:rFonts w:ascii="Times New Roman" w:hAnsi="Times New Roman" w:cs="Times New Roman"/>
                <w:sz w:val="24"/>
                <w:szCs w:val="24"/>
              </w:rPr>
              <w:t xml:space="preserve"> опроса и голосования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57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VOTUM</w:t>
            </w: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-26</w:t>
            </w:r>
            <w:r w:rsidRPr="00C057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 xml:space="preserve"> – 1шт;</w:t>
            </w:r>
          </w:p>
          <w:p w:rsidR="003F3304" w:rsidRPr="00C05789" w:rsidRDefault="003F3304" w:rsidP="008E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8.Цифровая лаборатория – 1шт</w:t>
            </w:r>
          </w:p>
        </w:tc>
      </w:tr>
      <w:tr w:rsidR="003F3304" w:rsidRPr="00C05789" w:rsidTr="008E0C77">
        <w:tc>
          <w:tcPr>
            <w:tcW w:w="1843" w:type="dxa"/>
          </w:tcPr>
          <w:p w:rsidR="003F3304" w:rsidRPr="00C05789" w:rsidRDefault="003F3304" w:rsidP="008E0C77">
            <w:pPr>
              <w:shd w:val="clear" w:color="auto" w:fill="FFFFFF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C05789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Лаборантская  кабинета физики, 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  <w:t>S</w:t>
            </w:r>
            <w:r w:rsidRPr="00C05789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– 17,4 м</w:t>
            </w:r>
            <w:proofErr w:type="gramStart"/>
            <w:r w:rsidRPr="00C05789">
              <w:rPr>
                <w:rFonts w:ascii="Times New Roman" w:eastAsia="Batang" w:hAnsi="Times New Roman" w:cs="Times New Roman"/>
                <w:sz w:val="24"/>
                <w:szCs w:val="24"/>
                <w:vertAlign w:val="superscript"/>
                <w:lang w:eastAsia="ko-KR"/>
              </w:rPr>
              <w:t>2</w:t>
            </w:r>
            <w:proofErr w:type="gramEnd"/>
            <w:r w:rsidRPr="00C05789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 xml:space="preserve"> </w:t>
            </w:r>
          </w:p>
        </w:tc>
        <w:tc>
          <w:tcPr>
            <w:tcW w:w="709" w:type="dxa"/>
          </w:tcPr>
          <w:p w:rsidR="003F3304" w:rsidRPr="00C05789" w:rsidRDefault="003F3304" w:rsidP="008E0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10" w:type="dxa"/>
          </w:tcPr>
          <w:p w:rsidR="003F3304" w:rsidRPr="00C05789" w:rsidRDefault="003F3304" w:rsidP="008E0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3F3304" w:rsidRPr="00C05789" w:rsidRDefault="003F3304" w:rsidP="008E0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F3304" w:rsidRPr="00C05789" w:rsidRDefault="003F3304" w:rsidP="008E0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46" w:type="dxa"/>
          </w:tcPr>
          <w:p w:rsidR="003F3304" w:rsidRPr="00C05789" w:rsidRDefault="003F3304" w:rsidP="008E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 xml:space="preserve">1.Барометр БР-52- 1 </w:t>
            </w:r>
            <w:proofErr w:type="spellStart"/>
            <w:proofErr w:type="gramStart"/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F3304" w:rsidRPr="00C05789" w:rsidRDefault="003F3304" w:rsidP="008E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 xml:space="preserve">2.Ведерко «Архимеда»  - 1 </w:t>
            </w:r>
            <w:proofErr w:type="spellStart"/>
            <w:proofErr w:type="gramStart"/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F3304" w:rsidRPr="00C05789" w:rsidRDefault="003F3304" w:rsidP="008E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 xml:space="preserve">3.Весы учебные с гирями - 1 </w:t>
            </w:r>
            <w:proofErr w:type="spellStart"/>
            <w:proofErr w:type="gramStart"/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F3304" w:rsidRPr="00C05789" w:rsidRDefault="003F3304" w:rsidP="008E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 xml:space="preserve">4.Гигрометр - 1 </w:t>
            </w:r>
            <w:proofErr w:type="spellStart"/>
            <w:proofErr w:type="gramStart"/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F3304" w:rsidRPr="00C05789" w:rsidRDefault="003F3304" w:rsidP="008E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 xml:space="preserve">5.Источник постоянного и переменного тока - 1 </w:t>
            </w:r>
            <w:proofErr w:type="spellStart"/>
            <w:proofErr w:type="gramStart"/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F3304" w:rsidRPr="00C05789" w:rsidRDefault="003F3304" w:rsidP="008E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 xml:space="preserve">6.Компас школьный - 1 </w:t>
            </w:r>
            <w:proofErr w:type="spellStart"/>
            <w:proofErr w:type="gramStart"/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F3304" w:rsidRPr="00C05789" w:rsidRDefault="003F3304" w:rsidP="008E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 xml:space="preserve">7.Комплект лабораторный по оптике - 1 </w:t>
            </w:r>
            <w:proofErr w:type="spellStart"/>
            <w:proofErr w:type="gramStart"/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F3304" w:rsidRPr="00C05789" w:rsidRDefault="003F3304" w:rsidP="008E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 xml:space="preserve">8.Машина </w:t>
            </w:r>
            <w:proofErr w:type="spellStart"/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электрофорная</w:t>
            </w:r>
            <w:proofErr w:type="spellEnd"/>
            <w:r w:rsidRPr="00C05789">
              <w:rPr>
                <w:rFonts w:ascii="Times New Roman" w:hAnsi="Times New Roman" w:cs="Times New Roman"/>
                <w:sz w:val="24"/>
                <w:szCs w:val="24"/>
              </w:rPr>
              <w:t xml:space="preserve"> - 1 </w:t>
            </w:r>
            <w:proofErr w:type="spellStart"/>
            <w:proofErr w:type="gramStart"/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F3304" w:rsidRPr="00C05789" w:rsidRDefault="003F3304" w:rsidP="008E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 xml:space="preserve">9.Маятник электростатический - 1 </w:t>
            </w:r>
            <w:proofErr w:type="spellStart"/>
            <w:proofErr w:type="gramStart"/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F3304" w:rsidRPr="00C05789" w:rsidRDefault="003F3304" w:rsidP="008E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 xml:space="preserve">10.Микроскоп - 1 </w:t>
            </w:r>
            <w:proofErr w:type="spellStart"/>
            <w:proofErr w:type="gramStart"/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F3304" w:rsidRPr="00C05789" w:rsidRDefault="003F3304" w:rsidP="008E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 xml:space="preserve">11.Модель перископа - 1 </w:t>
            </w:r>
            <w:proofErr w:type="spellStart"/>
            <w:proofErr w:type="gramStart"/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F3304" w:rsidRPr="00C05789" w:rsidRDefault="003F3304" w:rsidP="008E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 xml:space="preserve">12.Модель электродвигателя лабораторная - 1 </w:t>
            </w:r>
            <w:proofErr w:type="spellStart"/>
            <w:proofErr w:type="gramStart"/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F3304" w:rsidRPr="00C05789" w:rsidRDefault="003F3304" w:rsidP="008E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 xml:space="preserve">13.Набор «Электромагнит разборный с деталями»  - 1 </w:t>
            </w:r>
            <w:proofErr w:type="spellStart"/>
            <w:proofErr w:type="gramStart"/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F3304" w:rsidRPr="00C05789" w:rsidRDefault="003F3304" w:rsidP="008E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 xml:space="preserve">14.Источник высокого напряжения - 1 </w:t>
            </w:r>
            <w:proofErr w:type="spellStart"/>
            <w:proofErr w:type="gramStart"/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F3304" w:rsidRPr="00C05789" w:rsidRDefault="003F3304" w:rsidP="008E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 xml:space="preserve">15.Прибор для изучения газовых законов - 1 </w:t>
            </w:r>
            <w:proofErr w:type="spellStart"/>
            <w:proofErr w:type="gramStart"/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F3304" w:rsidRPr="00C05789" w:rsidRDefault="003F3304" w:rsidP="008E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 xml:space="preserve">16.Источник питания демонстрационный В-24 - 1 </w:t>
            </w:r>
            <w:proofErr w:type="spellStart"/>
            <w:proofErr w:type="gramStart"/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F3304" w:rsidRPr="00C05789" w:rsidRDefault="003F3304" w:rsidP="008E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 xml:space="preserve">17.Машина волновая - 1 </w:t>
            </w:r>
            <w:proofErr w:type="spellStart"/>
            <w:proofErr w:type="gramStart"/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F3304" w:rsidRPr="00C05789" w:rsidRDefault="003F3304" w:rsidP="008E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 xml:space="preserve">18.Набор пружин с различной жесткостью - 1 </w:t>
            </w:r>
            <w:proofErr w:type="spellStart"/>
            <w:proofErr w:type="gramStart"/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F3304" w:rsidRPr="00C05789" w:rsidRDefault="003F3304" w:rsidP="008E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 xml:space="preserve">19.Набор из 5 шаров (маятники) - 1 </w:t>
            </w:r>
            <w:proofErr w:type="spellStart"/>
            <w:proofErr w:type="gramStart"/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F3304" w:rsidRPr="00C05789" w:rsidRDefault="003F3304" w:rsidP="008E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7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20.Плакаты по физике – 1 комп;</w:t>
            </w:r>
          </w:p>
          <w:p w:rsidR="003F3304" w:rsidRPr="00C05789" w:rsidRDefault="003F3304" w:rsidP="008E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 xml:space="preserve">21.Прибор для демонстрации зависимости сопротивления металла от температуры - 1 </w:t>
            </w:r>
            <w:proofErr w:type="spellStart"/>
            <w:proofErr w:type="gramStart"/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F3304" w:rsidRPr="00C05789" w:rsidRDefault="003F3304" w:rsidP="008E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 xml:space="preserve">22.Прибор для демонстрации зависимости сопротивления проводника от его длины сечения - 1 </w:t>
            </w:r>
            <w:proofErr w:type="spellStart"/>
            <w:proofErr w:type="gramStart"/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F3304" w:rsidRPr="00C05789" w:rsidRDefault="003F3304" w:rsidP="008E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 xml:space="preserve">23.Прибор демонстрации теплопроводности - 1 </w:t>
            </w:r>
            <w:proofErr w:type="spellStart"/>
            <w:proofErr w:type="gramStart"/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F3304" w:rsidRPr="00C05789" w:rsidRDefault="003F3304" w:rsidP="008E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 xml:space="preserve">24Прибор для определения точки росы - 1 </w:t>
            </w:r>
            <w:proofErr w:type="spellStart"/>
            <w:proofErr w:type="gramStart"/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3F3304" w:rsidRPr="00C05789" w:rsidTr="008E0C77">
        <w:tc>
          <w:tcPr>
            <w:tcW w:w="1843" w:type="dxa"/>
          </w:tcPr>
          <w:p w:rsidR="003F3304" w:rsidRPr="00C05789" w:rsidRDefault="003F3304" w:rsidP="008E0C7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Кабине химии </w:t>
            </w:r>
          </w:p>
          <w:p w:rsidR="003F3304" w:rsidRPr="00C05789" w:rsidRDefault="003F3304" w:rsidP="008E0C7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  <w:t>S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 – 65,5</w:t>
            </w:r>
            <w:r w:rsidRPr="00C05789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м</w:t>
            </w:r>
            <w:r w:rsidRPr="00C05789">
              <w:rPr>
                <w:rFonts w:ascii="Times New Roman" w:eastAsia="Batang" w:hAnsi="Times New Roman" w:cs="Times New Roman"/>
                <w:sz w:val="24"/>
                <w:szCs w:val="24"/>
                <w:vertAlign w:val="superscript"/>
                <w:lang w:eastAsia="ko-KR"/>
              </w:rPr>
              <w:t>2</w:t>
            </w:r>
          </w:p>
        </w:tc>
        <w:tc>
          <w:tcPr>
            <w:tcW w:w="709" w:type="dxa"/>
          </w:tcPr>
          <w:p w:rsidR="003F3304" w:rsidRPr="00C05789" w:rsidRDefault="003F3304" w:rsidP="008E0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10" w:type="dxa"/>
          </w:tcPr>
          <w:p w:rsidR="003F3304" w:rsidRPr="00C05789" w:rsidRDefault="003F3304" w:rsidP="008E0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 xml:space="preserve">Ученический -15 </w:t>
            </w:r>
            <w:proofErr w:type="spellStart"/>
            <w:proofErr w:type="gramStart"/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</w:tcPr>
          <w:p w:rsidR="003F3304" w:rsidRPr="00C05789" w:rsidRDefault="003F3304" w:rsidP="008E0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 xml:space="preserve">Ученический- 30 </w:t>
            </w:r>
            <w:proofErr w:type="spellStart"/>
            <w:proofErr w:type="gramStart"/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</w:tcPr>
          <w:p w:rsidR="003F3304" w:rsidRPr="00C05789" w:rsidRDefault="003F3304" w:rsidP="008E0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 xml:space="preserve"> Аудиторная – 1 </w:t>
            </w:r>
            <w:proofErr w:type="spellStart"/>
            <w:proofErr w:type="gramStart"/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6946" w:type="dxa"/>
          </w:tcPr>
          <w:p w:rsidR="003F3304" w:rsidRPr="00C05789" w:rsidRDefault="003F3304" w:rsidP="008E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1.Демонстрационный стол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- 1шт;</w:t>
            </w:r>
          </w:p>
          <w:p w:rsidR="003F3304" w:rsidRPr="00C05789" w:rsidRDefault="003F3304" w:rsidP="008E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Ноутбук НР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- 1шт;</w:t>
            </w:r>
          </w:p>
          <w:p w:rsidR="003F3304" w:rsidRPr="00C05789" w:rsidRDefault="003F3304" w:rsidP="008E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Вытяжка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- 1шт;</w:t>
            </w:r>
          </w:p>
          <w:p w:rsidR="003F3304" w:rsidRPr="00C05789" w:rsidRDefault="003F3304" w:rsidP="008E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Магнитофон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- 1шт;</w:t>
            </w:r>
          </w:p>
          <w:p w:rsidR="003F3304" w:rsidRPr="009B29D7" w:rsidRDefault="003F3304" w:rsidP="008E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9D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МФУ</w:t>
            </w:r>
            <w:r w:rsidRPr="009B29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57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RICON</w:t>
            </w:r>
            <w:r w:rsidRPr="009B29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57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</w:t>
            </w:r>
            <w:r w:rsidRPr="009B29D7">
              <w:rPr>
                <w:rFonts w:ascii="Times New Roman" w:hAnsi="Times New Roman" w:cs="Times New Roman"/>
                <w:sz w:val="24"/>
                <w:szCs w:val="24"/>
              </w:rPr>
              <w:t xml:space="preserve"> 200</w:t>
            </w:r>
            <w:r w:rsidRPr="00C057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9B29D7">
              <w:rPr>
                <w:rFonts w:ascii="Times New Roman" w:hAnsi="Times New Roman" w:cs="Times New Roman"/>
                <w:sz w:val="24"/>
                <w:szCs w:val="24"/>
              </w:rPr>
              <w:t xml:space="preserve">  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9B29D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F3304" w:rsidRPr="00C05789" w:rsidRDefault="003F3304" w:rsidP="008E0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Учебно-лабораторное оборудование для предметных кабинетов: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проектор, документ-камера, </w:t>
            </w: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акус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тическая система, сетевой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фильтр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сточник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бесперебойного питания, ноутбук НР, </w:t>
            </w: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 xml:space="preserve">настенный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пото</w:t>
            </w: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лочный экран;</w:t>
            </w:r>
          </w:p>
        </w:tc>
      </w:tr>
      <w:tr w:rsidR="003F3304" w:rsidRPr="00C05789" w:rsidTr="008E0C77">
        <w:tc>
          <w:tcPr>
            <w:tcW w:w="1843" w:type="dxa"/>
          </w:tcPr>
          <w:p w:rsidR="003F3304" w:rsidRPr="00C05789" w:rsidRDefault="003F3304" w:rsidP="008E0C7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789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Лаборантская  кабинета химии, 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  <w:t>S</w:t>
            </w:r>
            <w:r w:rsidRPr="00C05789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 - 17,5м</w:t>
            </w:r>
            <w:proofErr w:type="gramStart"/>
            <w:r w:rsidRPr="00C05789">
              <w:rPr>
                <w:rFonts w:ascii="Times New Roman" w:eastAsia="Batang" w:hAnsi="Times New Roman" w:cs="Times New Roman"/>
                <w:sz w:val="24"/>
                <w:szCs w:val="24"/>
                <w:vertAlign w:val="superscript"/>
                <w:lang w:eastAsia="ko-KR"/>
              </w:rPr>
              <w:t>2</w:t>
            </w:r>
            <w:proofErr w:type="gramEnd"/>
          </w:p>
        </w:tc>
        <w:tc>
          <w:tcPr>
            <w:tcW w:w="709" w:type="dxa"/>
          </w:tcPr>
          <w:p w:rsidR="003F3304" w:rsidRPr="00C05789" w:rsidRDefault="003F3304" w:rsidP="008E0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10" w:type="dxa"/>
          </w:tcPr>
          <w:p w:rsidR="003F3304" w:rsidRPr="00C05789" w:rsidRDefault="003F3304" w:rsidP="008E0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3F3304" w:rsidRPr="00C05789" w:rsidRDefault="003F3304" w:rsidP="008E0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F3304" w:rsidRPr="00C05789" w:rsidRDefault="003F3304" w:rsidP="008E0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46" w:type="dxa"/>
          </w:tcPr>
          <w:p w:rsidR="003F3304" w:rsidRPr="00C05789" w:rsidRDefault="003F3304" w:rsidP="008E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1.Цифровая лаборатория для кабинета химии – 1шт;</w:t>
            </w:r>
          </w:p>
          <w:p w:rsidR="003F3304" w:rsidRPr="00C05789" w:rsidRDefault="003F3304" w:rsidP="008E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2.Электрохимический ряд напряжений металлов – 1шт;</w:t>
            </w:r>
          </w:p>
          <w:p w:rsidR="003F3304" w:rsidRPr="00C05789" w:rsidRDefault="003F3304" w:rsidP="008E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3.Плакат растворимость солей, кислот и оснований в воде– 1шт;</w:t>
            </w:r>
          </w:p>
          <w:p w:rsidR="003F3304" w:rsidRPr="00C05789" w:rsidRDefault="003F3304" w:rsidP="008E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4.Плакат «Периодическая система элементов Менд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елеева» 1</w:t>
            </w: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шт;</w:t>
            </w:r>
          </w:p>
          <w:p w:rsidR="003F3304" w:rsidRPr="00C05789" w:rsidRDefault="003F3304" w:rsidP="008E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 xml:space="preserve">5.Поднос пластиковый - 15 </w:t>
            </w:r>
            <w:proofErr w:type="spellStart"/>
            <w:proofErr w:type="gramStart"/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F3304" w:rsidRPr="00C05789" w:rsidRDefault="003F3304" w:rsidP="008E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6.Набор № 2 « Кислоты»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-1шт;</w:t>
            </w:r>
          </w:p>
          <w:p w:rsidR="003F3304" w:rsidRPr="00C05789" w:rsidRDefault="003F3304" w:rsidP="008E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7.Комплект таблиц по органической химии– 1шт;</w:t>
            </w:r>
          </w:p>
          <w:p w:rsidR="003F3304" w:rsidRPr="00C05789" w:rsidRDefault="003F3304" w:rsidP="008E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8.Шкаф – 2шт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F3304" w:rsidRPr="00C05789" w:rsidRDefault="003F3304" w:rsidP="008E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9.Шкаф лабораторный – 1шт</w:t>
            </w:r>
          </w:p>
        </w:tc>
      </w:tr>
      <w:tr w:rsidR="003F3304" w:rsidRPr="00C05789" w:rsidTr="008E0C77">
        <w:tc>
          <w:tcPr>
            <w:tcW w:w="1843" w:type="dxa"/>
          </w:tcPr>
          <w:p w:rsidR="003F3304" w:rsidRPr="00C05789" w:rsidRDefault="003F3304" w:rsidP="008E0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Кабинет начальных классов   № 3.1,</w:t>
            </w:r>
            <w:r w:rsidRPr="00C05789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  <w:t>S</w:t>
            </w:r>
            <w:r w:rsidRPr="00C05789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 – 50,5 м</w:t>
            </w:r>
            <w:proofErr w:type="gramStart"/>
            <w:r w:rsidRPr="00C05789">
              <w:rPr>
                <w:rFonts w:ascii="Times New Roman" w:eastAsia="Batang" w:hAnsi="Times New Roman" w:cs="Times New Roman"/>
                <w:sz w:val="24"/>
                <w:szCs w:val="24"/>
                <w:vertAlign w:val="superscript"/>
                <w:lang w:eastAsia="ko-KR"/>
              </w:rPr>
              <w:t>2</w:t>
            </w:r>
            <w:proofErr w:type="gramEnd"/>
          </w:p>
        </w:tc>
        <w:tc>
          <w:tcPr>
            <w:tcW w:w="709" w:type="dxa"/>
          </w:tcPr>
          <w:p w:rsidR="003F3304" w:rsidRPr="00C05789" w:rsidRDefault="003F3304" w:rsidP="008E0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10" w:type="dxa"/>
          </w:tcPr>
          <w:p w:rsidR="003F3304" w:rsidRPr="00C05789" w:rsidRDefault="003F3304" w:rsidP="008E0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Ученический двух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-местный, </w:t>
            </w:r>
            <w:proofErr w:type="spellStart"/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регулируе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мые</w:t>
            </w:r>
            <w:proofErr w:type="spellEnd"/>
            <w:r w:rsidRPr="00C05789">
              <w:rPr>
                <w:rFonts w:ascii="Times New Roman" w:hAnsi="Times New Roman" w:cs="Times New Roman"/>
                <w:sz w:val="24"/>
                <w:szCs w:val="24"/>
              </w:rPr>
              <w:t xml:space="preserve"> по высоте и наклону столешницы – 15 </w:t>
            </w:r>
            <w:proofErr w:type="spellStart"/>
            <w:proofErr w:type="gramStart"/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</w:tcPr>
          <w:p w:rsidR="003F3304" w:rsidRPr="00C05789" w:rsidRDefault="003F3304" w:rsidP="008E0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Ученический регули</w:t>
            </w: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 xml:space="preserve">руемый по высоте - 30 </w:t>
            </w:r>
            <w:proofErr w:type="spellStart"/>
            <w:proofErr w:type="gramStart"/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</w:tcPr>
          <w:p w:rsidR="003F3304" w:rsidRPr="00C05789" w:rsidRDefault="003F3304" w:rsidP="008E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Аудиторная – 1шт</w:t>
            </w:r>
          </w:p>
        </w:tc>
        <w:tc>
          <w:tcPr>
            <w:tcW w:w="6946" w:type="dxa"/>
          </w:tcPr>
          <w:p w:rsidR="003F3304" w:rsidRPr="00C05789" w:rsidRDefault="003F3304" w:rsidP="008E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1.МФУ</w:t>
            </w:r>
            <w:r w:rsidRPr="00C057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057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Samsung</w:t>
            </w: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 xml:space="preserve"> – 1шт;</w:t>
            </w:r>
          </w:p>
          <w:p w:rsidR="003F3304" w:rsidRPr="00C05789" w:rsidRDefault="003F3304" w:rsidP="008E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2.Комплект методического сопровождения для кабинета начальных  классов – 1шт</w:t>
            </w:r>
          </w:p>
          <w:p w:rsidR="003F3304" w:rsidRPr="00C05789" w:rsidRDefault="003F3304" w:rsidP="008E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 xml:space="preserve">3.Проектор </w:t>
            </w:r>
            <w:r w:rsidRPr="00C057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ACER</w:t>
            </w: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 xml:space="preserve"> – 1 </w:t>
            </w:r>
            <w:proofErr w:type="spellStart"/>
            <w:proofErr w:type="gramStart"/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F3304" w:rsidRPr="00C05789" w:rsidRDefault="003F3304" w:rsidP="008E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 xml:space="preserve">4.Ноутбук </w:t>
            </w:r>
            <w:r w:rsidRPr="00C057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</w:t>
            </w: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 xml:space="preserve"> – 1шт;</w:t>
            </w:r>
          </w:p>
          <w:p w:rsidR="003F3304" w:rsidRPr="00C05789" w:rsidRDefault="003F3304" w:rsidP="008E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5.Магнитофон «Романтик» - 1шт</w:t>
            </w:r>
          </w:p>
        </w:tc>
      </w:tr>
      <w:tr w:rsidR="003F3304" w:rsidRPr="00C05789" w:rsidTr="008E0C77">
        <w:tc>
          <w:tcPr>
            <w:tcW w:w="1843" w:type="dxa"/>
          </w:tcPr>
          <w:p w:rsidR="003F3304" w:rsidRPr="00C05789" w:rsidRDefault="003F3304" w:rsidP="008E0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Кабинет начальных классов   № 3.2,</w:t>
            </w:r>
            <w:r w:rsidRPr="00C05789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  <w:t>S</w:t>
            </w:r>
            <w:r w:rsidRPr="00C05789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 – 49,0 м</w:t>
            </w:r>
            <w:proofErr w:type="gramStart"/>
            <w:r w:rsidRPr="00C05789">
              <w:rPr>
                <w:rFonts w:ascii="Times New Roman" w:eastAsia="Batang" w:hAnsi="Times New Roman" w:cs="Times New Roman"/>
                <w:sz w:val="24"/>
                <w:szCs w:val="24"/>
                <w:vertAlign w:val="superscript"/>
                <w:lang w:eastAsia="ko-KR"/>
              </w:rPr>
              <w:t>2</w:t>
            </w:r>
            <w:proofErr w:type="gramEnd"/>
          </w:p>
        </w:tc>
        <w:tc>
          <w:tcPr>
            <w:tcW w:w="709" w:type="dxa"/>
          </w:tcPr>
          <w:p w:rsidR="003F3304" w:rsidRPr="00C05789" w:rsidRDefault="003F3304" w:rsidP="008E0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10" w:type="dxa"/>
          </w:tcPr>
          <w:p w:rsidR="003F3304" w:rsidRPr="00C05789" w:rsidRDefault="003F3304" w:rsidP="008E0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Ученический двух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-местный, </w:t>
            </w:r>
            <w:proofErr w:type="spellStart"/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регулируе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мые</w:t>
            </w:r>
            <w:proofErr w:type="spellEnd"/>
            <w:r w:rsidRPr="00C05789">
              <w:rPr>
                <w:rFonts w:ascii="Times New Roman" w:hAnsi="Times New Roman" w:cs="Times New Roman"/>
                <w:sz w:val="24"/>
                <w:szCs w:val="24"/>
              </w:rPr>
              <w:t xml:space="preserve"> по высоте и наклону столешницы – 15 </w:t>
            </w:r>
            <w:proofErr w:type="spellStart"/>
            <w:proofErr w:type="gramStart"/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</w:tcPr>
          <w:p w:rsidR="003F3304" w:rsidRPr="00C05789" w:rsidRDefault="003F3304" w:rsidP="008E0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Ученический регули</w:t>
            </w: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 xml:space="preserve">руемый по высоте - 30 </w:t>
            </w:r>
            <w:proofErr w:type="spellStart"/>
            <w:proofErr w:type="gramStart"/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</w:tcPr>
          <w:p w:rsidR="003F3304" w:rsidRPr="00C05789" w:rsidRDefault="003F3304" w:rsidP="008E0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3-х элементная – 1шт</w:t>
            </w:r>
          </w:p>
        </w:tc>
        <w:tc>
          <w:tcPr>
            <w:tcW w:w="6946" w:type="dxa"/>
          </w:tcPr>
          <w:p w:rsidR="003F3304" w:rsidRPr="00C05789" w:rsidRDefault="003F3304" w:rsidP="008E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 xml:space="preserve">1.Ноутбук НР -1 </w:t>
            </w:r>
            <w:proofErr w:type="spellStart"/>
            <w:proofErr w:type="gramStart"/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F3304" w:rsidRPr="00C05789" w:rsidRDefault="003F3304" w:rsidP="008E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 xml:space="preserve">2.Проектор </w:t>
            </w:r>
            <w:r w:rsidRPr="00C057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ACER</w:t>
            </w: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 xml:space="preserve"> – 1 </w:t>
            </w:r>
            <w:proofErr w:type="spellStart"/>
            <w:proofErr w:type="gramStart"/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3F3304" w:rsidRPr="00C05789" w:rsidTr="008E0C77">
        <w:tc>
          <w:tcPr>
            <w:tcW w:w="1843" w:type="dxa"/>
          </w:tcPr>
          <w:p w:rsidR="003F3304" w:rsidRPr="00C05789" w:rsidRDefault="003F3304" w:rsidP="008E0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иност</w:t>
            </w: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 xml:space="preserve">ранного </w:t>
            </w:r>
            <w:r w:rsidRPr="00C057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языка  </w:t>
            </w:r>
          </w:p>
          <w:p w:rsidR="003F3304" w:rsidRPr="00C05789" w:rsidRDefault="003F3304" w:rsidP="008E0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 xml:space="preserve"> № 3.3,</w:t>
            </w:r>
            <w:r w:rsidRPr="00C05789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  <w:t>S</w:t>
            </w:r>
            <w:r w:rsidRPr="00C05789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– 48,2 м</w:t>
            </w:r>
            <w:proofErr w:type="gramStart"/>
            <w:r w:rsidRPr="00C05789">
              <w:rPr>
                <w:rFonts w:ascii="Times New Roman" w:eastAsia="Batang" w:hAnsi="Times New Roman" w:cs="Times New Roman"/>
                <w:sz w:val="24"/>
                <w:szCs w:val="24"/>
                <w:vertAlign w:val="superscript"/>
                <w:lang w:eastAsia="ko-KR"/>
              </w:rPr>
              <w:t>2</w:t>
            </w:r>
            <w:proofErr w:type="gramEnd"/>
          </w:p>
        </w:tc>
        <w:tc>
          <w:tcPr>
            <w:tcW w:w="709" w:type="dxa"/>
          </w:tcPr>
          <w:p w:rsidR="003F3304" w:rsidRPr="00C05789" w:rsidRDefault="003F3304" w:rsidP="008E0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7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</w:tc>
        <w:tc>
          <w:tcPr>
            <w:tcW w:w="2410" w:type="dxa"/>
          </w:tcPr>
          <w:p w:rsidR="003F3304" w:rsidRPr="00C05789" w:rsidRDefault="003F3304" w:rsidP="008E0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 xml:space="preserve">Ученический - 15 </w:t>
            </w:r>
            <w:proofErr w:type="spellStart"/>
            <w:proofErr w:type="gramStart"/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</w:tcPr>
          <w:p w:rsidR="003F3304" w:rsidRPr="00C05789" w:rsidRDefault="003F3304" w:rsidP="008E0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 xml:space="preserve">Ученический - 30 </w:t>
            </w:r>
            <w:proofErr w:type="spellStart"/>
            <w:proofErr w:type="gramStart"/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</w:tcPr>
          <w:p w:rsidR="003F3304" w:rsidRPr="00C05789" w:rsidRDefault="003F3304" w:rsidP="008E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Магнитно-меловая</w:t>
            </w:r>
            <w:proofErr w:type="gramEnd"/>
            <w:r w:rsidRPr="00C057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 рабочими поверх-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ностями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</w:tc>
        <w:tc>
          <w:tcPr>
            <w:tcW w:w="6946" w:type="dxa"/>
          </w:tcPr>
          <w:p w:rsidR="003F3304" w:rsidRPr="00C05789" w:rsidRDefault="003F3304" w:rsidP="008E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7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1.Ноутбук с акустической системой и сетевым фильтром 1 </w:t>
            </w:r>
            <w:proofErr w:type="spellStart"/>
            <w:proofErr w:type="gramStart"/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F3304" w:rsidRPr="003F3304" w:rsidRDefault="003F3304" w:rsidP="008E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30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  <w:r w:rsidRPr="003F33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57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ACER</w:t>
            </w:r>
            <w:r w:rsidRPr="003F3304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3F330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F3304" w:rsidRPr="00B86945" w:rsidRDefault="003F3304" w:rsidP="008E0C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69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3.</w:t>
            </w: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МФУ</w:t>
            </w:r>
            <w:r w:rsidRPr="00B869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057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</w:t>
            </w:r>
            <w:r w:rsidRPr="00B869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057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Laser</w:t>
            </w:r>
            <w:r w:rsidRPr="00B869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057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Get</w:t>
            </w:r>
            <w:r w:rsidRPr="00B869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057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B869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1132 </w:t>
            </w:r>
            <w:r w:rsidRPr="00C057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MSP</w:t>
            </w:r>
            <w:r w:rsidRPr="00B869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- 1 </w:t>
            </w:r>
            <w:proofErr w:type="spellStart"/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B869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3F3304" w:rsidRPr="00C05789" w:rsidRDefault="003F3304" w:rsidP="008E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 xml:space="preserve">4.Магнитола </w:t>
            </w:r>
            <w:proofErr w:type="spellStart"/>
            <w:r w:rsidRPr="00C057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Elenberg</w:t>
            </w:r>
            <w:proofErr w:type="spellEnd"/>
            <w:r w:rsidRPr="00C05789">
              <w:rPr>
                <w:rFonts w:ascii="Times New Roman" w:hAnsi="Times New Roman" w:cs="Times New Roman"/>
                <w:sz w:val="24"/>
                <w:szCs w:val="24"/>
              </w:rPr>
              <w:t xml:space="preserve"> – 1 </w:t>
            </w:r>
            <w:proofErr w:type="spellStart"/>
            <w:proofErr w:type="gramStart"/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F3304" w:rsidRPr="00C05789" w:rsidRDefault="003F3304" w:rsidP="008E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 xml:space="preserve">5.Компьютер ж/к – 1 </w:t>
            </w:r>
            <w:proofErr w:type="spellStart"/>
            <w:proofErr w:type="gramStart"/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3F3304" w:rsidRPr="00C05789" w:rsidTr="008E0C77">
        <w:tc>
          <w:tcPr>
            <w:tcW w:w="1843" w:type="dxa"/>
          </w:tcPr>
          <w:p w:rsidR="003F3304" w:rsidRDefault="003F3304" w:rsidP="008E0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7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Кабинет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аш</w:t>
            </w:r>
            <w:proofErr w:type="gramEnd"/>
          </w:p>
          <w:p w:rsidR="003F3304" w:rsidRPr="00C05789" w:rsidRDefault="003F3304" w:rsidP="003F33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кирского</w:t>
            </w:r>
            <w:proofErr w:type="spellEnd"/>
            <w:r w:rsidRPr="00C05789">
              <w:rPr>
                <w:rFonts w:ascii="Times New Roman" w:hAnsi="Times New Roman" w:cs="Times New Roman"/>
                <w:sz w:val="24"/>
                <w:szCs w:val="24"/>
              </w:rPr>
              <w:t xml:space="preserve"> языка   № 3.4,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  <w:t>S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</w:t>
            </w:r>
            <w:r w:rsidRPr="00C05789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48,0 м</w:t>
            </w:r>
            <w:proofErr w:type="gramStart"/>
            <w:r w:rsidRPr="00C05789">
              <w:rPr>
                <w:rFonts w:ascii="Times New Roman" w:eastAsia="Batang" w:hAnsi="Times New Roman" w:cs="Times New Roman"/>
                <w:sz w:val="24"/>
                <w:szCs w:val="24"/>
                <w:vertAlign w:val="superscript"/>
                <w:lang w:eastAsia="ko-KR"/>
              </w:rPr>
              <w:t>2</w:t>
            </w:r>
            <w:proofErr w:type="gramEnd"/>
          </w:p>
        </w:tc>
        <w:tc>
          <w:tcPr>
            <w:tcW w:w="709" w:type="dxa"/>
          </w:tcPr>
          <w:p w:rsidR="003F3304" w:rsidRPr="00C05789" w:rsidRDefault="003F3304" w:rsidP="008E0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10" w:type="dxa"/>
          </w:tcPr>
          <w:p w:rsidR="003F3304" w:rsidRPr="00C05789" w:rsidRDefault="003F3304" w:rsidP="008E0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 xml:space="preserve">Парты со скамейками – 15 </w:t>
            </w:r>
            <w:proofErr w:type="spellStart"/>
            <w:proofErr w:type="gramStart"/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</w:tcPr>
          <w:p w:rsidR="003F3304" w:rsidRPr="00C05789" w:rsidRDefault="003F3304" w:rsidP="008E0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F3304" w:rsidRPr="00C05789" w:rsidRDefault="003F3304" w:rsidP="008E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Аудиторная – 1шт</w:t>
            </w:r>
          </w:p>
        </w:tc>
        <w:tc>
          <w:tcPr>
            <w:tcW w:w="6946" w:type="dxa"/>
          </w:tcPr>
          <w:p w:rsidR="003F3304" w:rsidRPr="00C05789" w:rsidRDefault="003F3304" w:rsidP="008E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 xml:space="preserve">1.Учебно – наглядное пособие </w:t>
            </w:r>
          </w:p>
          <w:p w:rsidR="003F3304" w:rsidRPr="00C05789" w:rsidRDefault="003F3304" w:rsidP="008E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 xml:space="preserve">2.Компьютер </w:t>
            </w:r>
            <w:r w:rsidRPr="00C057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Celeron</w:t>
            </w: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 xml:space="preserve"> 430 -1шт;</w:t>
            </w:r>
          </w:p>
          <w:p w:rsidR="003F3304" w:rsidRPr="00C05789" w:rsidRDefault="003F3304" w:rsidP="008E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 xml:space="preserve">3.Телевизор цветной - 1 </w:t>
            </w:r>
            <w:proofErr w:type="spellStart"/>
            <w:proofErr w:type="gramStart"/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3F3304" w:rsidRPr="00C05789" w:rsidTr="008E0C77">
        <w:tc>
          <w:tcPr>
            <w:tcW w:w="1843" w:type="dxa"/>
          </w:tcPr>
          <w:p w:rsidR="003F3304" w:rsidRPr="00C05789" w:rsidRDefault="003F3304" w:rsidP="008E0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Кабинет истории   № 3.5,</w:t>
            </w:r>
            <w:r w:rsidRPr="00C05789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  <w:t>S</w:t>
            </w:r>
            <w:r w:rsidRPr="00C05789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– 49,0 м</w:t>
            </w:r>
            <w:proofErr w:type="gramStart"/>
            <w:r w:rsidRPr="00C05789">
              <w:rPr>
                <w:rFonts w:ascii="Times New Roman" w:eastAsia="Batang" w:hAnsi="Times New Roman" w:cs="Times New Roman"/>
                <w:sz w:val="24"/>
                <w:szCs w:val="24"/>
                <w:vertAlign w:val="superscript"/>
                <w:lang w:eastAsia="ko-KR"/>
              </w:rPr>
              <w:t>2</w:t>
            </w:r>
            <w:proofErr w:type="gramEnd"/>
          </w:p>
        </w:tc>
        <w:tc>
          <w:tcPr>
            <w:tcW w:w="709" w:type="dxa"/>
          </w:tcPr>
          <w:p w:rsidR="003F3304" w:rsidRPr="00C05789" w:rsidRDefault="003F3304" w:rsidP="008E0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3F3304" w:rsidRPr="00C05789" w:rsidRDefault="003F3304" w:rsidP="008E0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 xml:space="preserve">Парты со скамейками – 15 </w:t>
            </w:r>
            <w:proofErr w:type="spellStart"/>
            <w:proofErr w:type="gramStart"/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</w:tcPr>
          <w:p w:rsidR="003F3304" w:rsidRPr="00C05789" w:rsidRDefault="003F3304" w:rsidP="008E0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F3304" w:rsidRPr="00C05789" w:rsidRDefault="003F3304" w:rsidP="008E0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3-х элементная – 1шт</w:t>
            </w:r>
          </w:p>
        </w:tc>
        <w:tc>
          <w:tcPr>
            <w:tcW w:w="6946" w:type="dxa"/>
          </w:tcPr>
          <w:p w:rsidR="003F3304" w:rsidRPr="00C05789" w:rsidRDefault="003F3304" w:rsidP="008E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 xml:space="preserve">1.Компьютер </w:t>
            </w:r>
            <w:r w:rsidRPr="00C057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Celeron</w:t>
            </w: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57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-530 -1шт;</w:t>
            </w:r>
          </w:p>
          <w:p w:rsidR="003F3304" w:rsidRPr="00C05789" w:rsidRDefault="003F3304" w:rsidP="008E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 xml:space="preserve">2.Проектор </w:t>
            </w:r>
            <w:r w:rsidRPr="00C057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ASER</w:t>
            </w: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57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110  – 1шт;</w:t>
            </w:r>
          </w:p>
          <w:p w:rsidR="003F3304" w:rsidRPr="00C05789" w:rsidRDefault="003F3304" w:rsidP="008E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3.Экран потолочный – 1шт;</w:t>
            </w:r>
          </w:p>
          <w:p w:rsidR="003F3304" w:rsidRPr="00C05789" w:rsidRDefault="003F3304" w:rsidP="008E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4.Карты по истории – 13шт;</w:t>
            </w:r>
          </w:p>
          <w:p w:rsidR="003F3304" w:rsidRPr="00C05789" w:rsidRDefault="003F3304" w:rsidP="008E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5.Видеомагнитофон – 1шт;</w:t>
            </w:r>
          </w:p>
          <w:p w:rsidR="003F3304" w:rsidRPr="00C05789" w:rsidRDefault="003F3304" w:rsidP="008E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6.ДВД проигрыватель - 1шт;</w:t>
            </w:r>
          </w:p>
          <w:p w:rsidR="003F3304" w:rsidRPr="00C05789" w:rsidRDefault="003F3304" w:rsidP="008E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7.Кинотеатр домашний – 1шт;</w:t>
            </w:r>
          </w:p>
          <w:p w:rsidR="003F3304" w:rsidRPr="00C05789" w:rsidRDefault="003F3304" w:rsidP="008E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 xml:space="preserve">8.Принтер </w:t>
            </w:r>
            <w:r w:rsidRPr="00C057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</w:t>
            </w:r>
            <w:proofErr w:type="gramStart"/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Start"/>
            <w:proofErr w:type="gramEnd"/>
            <w:r w:rsidRPr="00C057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</w:t>
            </w:r>
            <w:proofErr w:type="spellEnd"/>
            <w:r w:rsidRPr="00C05789">
              <w:rPr>
                <w:rFonts w:ascii="Times New Roman" w:hAnsi="Times New Roman" w:cs="Times New Roman"/>
                <w:sz w:val="24"/>
                <w:szCs w:val="24"/>
              </w:rPr>
              <w:t xml:space="preserve"> – 1шт;</w:t>
            </w:r>
          </w:p>
          <w:p w:rsidR="003F3304" w:rsidRPr="00C05789" w:rsidRDefault="003F3304" w:rsidP="008E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9.Картотека 3м-30 -1шт;</w:t>
            </w:r>
          </w:p>
          <w:p w:rsidR="003F3304" w:rsidRPr="00C05789" w:rsidRDefault="003F3304" w:rsidP="008E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10.МФУ – 1шт</w:t>
            </w:r>
          </w:p>
        </w:tc>
      </w:tr>
      <w:tr w:rsidR="003F3304" w:rsidRPr="00C05789" w:rsidTr="008E0C77">
        <w:tc>
          <w:tcPr>
            <w:tcW w:w="1843" w:type="dxa"/>
          </w:tcPr>
          <w:p w:rsidR="003F3304" w:rsidRPr="00C05789" w:rsidRDefault="003F3304" w:rsidP="008E0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789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географии</w:t>
            </w: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 xml:space="preserve"> № 3.6,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  <w:t>S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– 48,6</w:t>
            </w:r>
            <w:r w:rsidRPr="00C05789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м</w:t>
            </w:r>
            <w:proofErr w:type="gramStart"/>
            <w:r w:rsidRPr="00C05789">
              <w:rPr>
                <w:rFonts w:ascii="Times New Roman" w:eastAsia="Batang" w:hAnsi="Times New Roman" w:cs="Times New Roman"/>
                <w:sz w:val="24"/>
                <w:szCs w:val="24"/>
                <w:vertAlign w:val="superscript"/>
                <w:lang w:eastAsia="ko-KR"/>
              </w:rPr>
              <w:t>2</w:t>
            </w:r>
            <w:proofErr w:type="gramEnd"/>
          </w:p>
        </w:tc>
        <w:tc>
          <w:tcPr>
            <w:tcW w:w="709" w:type="dxa"/>
          </w:tcPr>
          <w:p w:rsidR="003F3304" w:rsidRPr="00C05789" w:rsidRDefault="003F3304" w:rsidP="008E0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3F3304" w:rsidRPr="00C05789" w:rsidRDefault="003F3304" w:rsidP="008E0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Ученический двух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 xml:space="preserve">местный, </w:t>
            </w:r>
            <w:proofErr w:type="spellStart"/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регулируе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-мые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высоте </w:t>
            </w: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proofErr w:type="spellStart"/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43" w:type="dxa"/>
          </w:tcPr>
          <w:p w:rsidR="003F3304" w:rsidRPr="00C05789" w:rsidRDefault="003F3304" w:rsidP="003F33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Ученический регулируемый по высоте</w:t>
            </w: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proofErr w:type="spellStart"/>
            <w:proofErr w:type="gramStart"/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</w:tcPr>
          <w:p w:rsidR="003F3304" w:rsidRPr="00C05789" w:rsidRDefault="003F3304" w:rsidP="008E0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3-х элементная – 1шт</w:t>
            </w:r>
          </w:p>
        </w:tc>
        <w:tc>
          <w:tcPr>
            <w:tcW w:w="6946" w:type="dxa"/>
          </w:tcPr>
          <w:p w:rsidR="003F3304" w:rsidRPr="00C05789" w:rsidRDefault="003F3304" w:rsidP="008E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 xml:space="preserve">1.Компьютер </w:t>
            </w:r>
            <w:r w:rsidRPr="00C057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Pentium</w:t>
            </w: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 xml:space="preserve"> – 1шт;</w:t>
            </w:r>
          </w:p>
          <w:p w:rsidR="003F3304" w:rsidRPr="00C05789" w:rsidRDefault="003F3304" w:rsidP="008E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2.Картотека 2м-20 – 1шт;</w:t>
            </w:r>
          </w:p>
          <w:p w:rsidR="003F3304" w:rsidRPr="00C05789" w:rsidRDefault="003F3304" w:rsidP="008E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3.Карты по географии– 23шт</w:t>
            </w:r>
          </w:p>
        </w:tc>
      </w:tr>
      <w:tr w:rsidR="003F3304" w:rsidRPr="00C05789" w:rsidTr="008E0C77">
        <w:tc>
          <w:tcPr>
            <w:tcW w:w="1843" w:type="dxa"/>
          </w:tcPr>
          <w:p w:rsidR="003F3304" w:rsidRPr="00C05789" w:rsidRDefault="003F3304" w:rsidP="008E0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789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родного языка и родной литературы</w:t>
            </w: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 xml:space="preserve"> № 3.7,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  <w:t>S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 – 48</w:t>
            </w:r>
            <w:r w:rsidRPr="00C05789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,2 м</w:t>
            </w:r>
            <w:proofErr w:type="gramStart"/>
            <w:r w:rsidRPr="00C05789">
              <w:rPr>
                <w:rFonts w:ascii="Times New Roman" w:eastAsia="Batang" w:hAnsi="Times New Roman" w:cs="Times New Roman"/>
                <w:sz w:val="24"/>
                <w:szCs w:val="24"/>
                <w:vertAlign w:val="superscript"/>
                <w:lang w:eastAsia="ko-KR"/>
              </w:rPr>
              <w:t>2</w:t>
            </w:r>
            <w:proofErr w:type="gramEnd"/>
          </w:p>
        </w:tc>
        <w:tc>
          <w:tcPr>
            <w:tcW w:w="709" w:type="dxa"/>
          </w:tcPr>
          <w:p w:rsidR="003F3304" w:rsidRPr="00C05789" w:rsidRDefault="003F3304" w:rsidP="008E0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3F3304" w:rsidRPr="00C05789" w:rsidRDefault="003F3304" w:rsidP="008E0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 xml:space="preserve">Ученический - 14 </w:t>
            </w:r>
            <w:proofErr w:type="spellStart"/>
            <w:proofErr w:type="gramStart"/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</w:tcPr>
          <w:p w:rsidR="003F3304" w:rsidRPr="00C05789" w:rsidRDefault="003F3304" w:rsidP="008E0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 xml:space="preserve">Ученический - 28 </w:t>
            </w:r>
            <w:proofErr w:type="spellStart"/>
            <w:proofErr w:type="gramStart"/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</w:tcPr>
          <w:p w:rsidR="003F3304" w:rsidRPr="00C05789" w:rsidRDefault="003F3304" w:rsidP="008E0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3-х элементная – 1шт</w:t>
            </w:r>
          </w:p>
        </w:tc>
        <w:tc>
          <w:tcPr>
            <w:tcW w:w="6946" w:type="dxa"/>
          </w:tcPr>
          <w:p w:rsidR="003F3304" w:rsidRPr="00C05789" w:rsidRDefault="003F3304" w:rsidP="008E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 xml:space="preserve">1.Компьютер </w:t>
            </w:r>
            <w:r w:rsidRPr="00C057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Celeron</w:t>
            </w: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57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 xml:space="preserve">-530- 1 </w:t>
            </w:r>
            <w:proofErr w:type="spellStart"/>
            <w:proofErr w:type="gramStart"/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F3304" w:rsidRPr="00C05789" w:rsidRDefault="003F3304" w:rsidP="008E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 xml:space="preserve">2.Учебно – наглядные пособия по  башкирскому языку- 1 </w:t>
            </w:r>
            <w:proofErr w:type="spellStart"/>
            <w:proofErr w:type="gramStart"/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3F3304" w:rsidRPr="00C05789" w:rsidTr="008E0C77">
        <w:tc>
          <w:tcPr>
            <w:tcW w:w="1843" w:type="dxa"/>
          </w:tcPr>
          <w:p w:rsidR="003F3304" w:rsidRPr="00C05789" w:rsidRDefault="003F3304" w:rsidP="008E0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789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русского языка и литературы</w:t>
            </w: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 xml:space="preserve"> № 3.8,</w:t>
            </w:r>
            <w:r w:rsidRPr="00C05789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  <w:t>S</w:t>
            </w:r>
            <w:r w:rsidRPr="00C05789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– 50,2м</w:t>
            </w:r>
            <w:proofErr w:type="gramStart"/>
            <w:r w:rsidRPr="00C05789">
              <w:rPr>
                <w:rFonts w:ascii="Times New Roman" w:eastAsia="Batang" w:hAnsi="Times New Roman" w:cs="Times New Roman"/>
                <w:sz w:val="24"/>
                <w:szCs w:val="24"/>
                <w:vertAlign w:val="superscript"/>
                <w:lang w:eastAsia="ko-KR"/>
              </w:rPr>
              <w:t>2</w:t>
            </w:r>
            <w:proofErr w:type="gramEnd"/>
          </w:p>
        </w:tc>
        <w:tc>
          <w:tcPr>
            <w:tcW w:w="709" w:type="dxa"/>
          </w:tcPr>
          <w:p w:rsidR="003F3304" w:rsidRPr="00C05789" w:rsidRDefault="003F3304" w:rsidP="008E0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10" w:type="dxa"/>
          </w:tcPr>
          <w:p w:rsidR="003F3304" w:rsidRPr="00C05789" w:rsidRDefault="003F3304" w:rsidP="008E0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 xml:space="preserve">Ученический - 15 </w:t>
            </w:r>
            <w:proofErr w:type="spellStart"/>
            <w:proofErr w:type="gramStart"/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</w:tcPr>
          <w:p w:rsidR="003F3304" w:rsidRPr="00C05789" w:rsidRDefault="003F3304" w:rsidP="008E0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 xml:space="preserve">Ученический - 30 </w:t>
            </w:r>
            <w:proofErr w:type="spellStart"/>
            <w:proofErr w:type="gramStart"/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</w:tcPr>
          <w:p w:rsidR="003F3304" w:rsidRPr="00C05789" w:rsidRDefault="003F3304" w:rsidP="008E0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3-х элементная – 1шт</w:t>
            </w:r>
          </w:p>
        </w:tc>
        <w:tc>
          <w:tcPr>
            <w:tcW w:w="6946" w:type="dxa"/>
          </w:tcPr>
          <w:p w:rsidR="003F3304" w:rsidRPr="00C05789" w:rsidRDefault="003F3304" w:rsidP="008E0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1.Таблицы по литературе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2 комп.</w:t>
            </w:r>
          </w:p>
          <w:p w:rsidR="003F3304" w:rsidRPr="00C05789" w:rsidRDefault="003F3304" w:rsidP="008E0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2.Демонстрационный материал – 2 комп.</w:t>
            </w:r>
          </w:p>
          <w:p w:rsidR="003F3304" w:rsidRPr="00C05789" w:rsidRDefault="003F3304" w:rsidP="008E0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 xml:space="preserve">3.Проектор  </w:t>
            </w:r>
            <w:proofErr w:type="spellStart"/>
            <w:r w:rsidRPr="00C057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Aser</w:t>
            </w:r>
            <w:proofErr w:type="spellEnd"/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– 1шт;</w:t>
            </w:r>
          </w:p>
          <w:p w:rsidR="003F3304" w:rsidRPr="00C05789" w:rsidRDefault="003F3304" w:rsidP="008E0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4.Экран настенный– 1шт;</w:t>
            </w:r>
          </w:p>
          <w:p w:rsidR="003F3304" w:rsidRPr="00C05789" w:rsidRDefault="003F3304" w:rsidP="008E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5.Ноутбук НР – 1шт</w:t>
            </w:r>
          </w:p>
        </w:tc>
      </w:tr>
      <w:tr w:rsidR="003F3304" w:rsidRPr="00C05789" w:rsidTr="008E0C77">
        <w:tc>
          <w:tcPr>
            <w:tcW w:w="1843" w:type="dxa"/>
          </w:tcPr>
          <w:p w:rsidR="003F3304" w:rsidRDefault="003F3304" w:rsidP="008E0C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7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Кабинет </w:t>
            </w:r>
            <w:proofErr w:type="spellStart"/>
            <w:r w:rsidRPr="00C05789">
              <w:rPr>
                <w:rFonts w:ascii="Times New Roman" w:eastAsia="Times New Roman" w:hAnsi="Times New Roman" w:cs="Times New Roman"/>
                <w:sz w:val="24"/>
                <w:szCs w:val="24"/>
              </w:rPr>
              <w:t>ино</w:t>
            </w:r>
            <w:proofErr w:type="spellEnd"/>
          </w:p>
          <w:p w:rsidR="003F3304" w:rsidRDefault="003F3304" w:rsidP="008E0C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05789">
              <w:rPr>
                <w:rFonts w:ascii="Times New Roman" w:eastAsia="Times New Roman" w:hAnsi="Times New Roman" w:cs="Times New Roman"/>
                <w:sz w:val="24"/>
                <w:szCs w:val="24"/>
              </w:rPr>
              <w:t>транного</w:t>
            </w:r>
            <w:proofErr w:type="gramEnd"/>
            <w:r w:rsidRPr="00C057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5789">
              <w:rPr>
                <w:rFonts w:ascii="Times New Roman" w:eastAsia="Times New Roman" w:hAnsi="Times New Roman" w:cs="Times New Roman"/>
                <w:sz w:val="24"/>
                <w:szCs w:val="24"/>
              </w:rPr>
              <w:t>язы</w:t>
            </w:r>
            <w:proofErr w:type="spellEnd"/>
          </w:p>
          <w:p w:rsidR="003F3304" w:rsidRPr="00C05789" w:rsidRDefault="003F3304" w:rsidP="008E0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789">
              <w:rPr>
                <w:rFonts w:ascii="Times New Roman" w:eastAsia="Times New Roman" w:hAnsi="Times New Roman" w:cs="Times New Roman"/>
                <w:sz w:val="24"/>
                <w:szCs w:val="24"/>
              </w:rPr>
              <w:t>ка</w:t>
            </w: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  <w:t>S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</w:t>
            </w:r>
            <w:r w:rsidRPr="00C05789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36,5м</w:t>
            </w:r>
            <w:proofErr w:type="gramStart"/>
            <w:r w:rsidRPr="00C05789">
              <w:rPr>
                <w:rFonts w:ascii="Times New Roman" w:eastAsia="Batang" w:hAnsi="Times New Roman" w:cs="Times New Roman"/>
                <w:sz w:val="24"/>
                <w:szCs w:val="24"/>
                <w:vertAlign w:val="superscript"/>
                <w:lang w:eastAsia="ko-KR"/>
              </w:rPr>
              <w:t>2</w:t>
            </w:r>
            <w:proofErr w:type="gramEnd"/>
          </w:p>
        </w:tc>
        <w:tc>
          <w:tcPr>
            <w:tcW w:w="709" w:type="dxa"/>
          </w:tcPr>
          <w:p w:rsidR="003F3304" w:rsidRPr="00C05789" w:rsidRDefault="003F3304" w:rsidP="008E0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10" w:type="dxa"/>
          </w:tcPr>
          <w:p w:rsidR="003F3304" w:rsidRPr="00C05789" w:rsidRDefault="003F3304" w:rsidP="008E0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 xml:space="preserve">Ученический - 12 </w:t>
            </w:r>
            <w:proofErr w:type="spellStart"/>
            <w:proofErr w:type="gramStart"/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</w:tcPr>
          <w:p w:rsidR="003F3304" w:rsidRPr="00C05789" w:rsidRDefault="003F3304" w:rsidP="008E0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 xml:space="preserve">Ученический - 24 </w:t>
            </w:r>
            <w:proofErr w:type="spellStart"/>
            <w:proofErr w:type="gramStart"/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</w:tcPr>
          <w:p w:rsidR="003F3304" w:rsidRPr="00C05789" w:rsidRDefault="003F3304" w:rsidP="008E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Аудиторная  – 2шт</w:t>
            </w:r>
          </w:p>
        </w:tc>
        <w:tc>
          <w:tcPr>
            <w:tcW w:w="6946" w:type="dxa"/>
          </w:tcPr>
          <w:p w:rsidR="003F3304" w:rsidRPr="00C05789" w:rsidRDefault="003F3304" w:rsidP="008E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 xml:space="preserve">1.Компьютер </w:t>
            </w:r>
            <w:r w:rsidRPr="00C057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Celeron</w:t>
            </w: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57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-530 – 1шт;</w:t>
            </w:r>
          </w:p>
          <w:p w:rsidR="003F3304" w:rsidRPr="00C05789" w:rsidRDefault="003F3304" w:rsidP="008E0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 xml:space="preserve">2.Проектор  </w:t>
            </w:r>
            <w:proofErr w:type="spellStart"/>
            <w:r w:rsidRPr="00C057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Aser</w:t>
            </w:r>
            <w:proofErr w:type="spellEnd"/>
            <w:r w:rsidRPr="00C05789">
              <w:rPr>
                <w:rFonts w:ascii="Times New Roman" w:hAnsi="Times New Roman" w:cs="Times New Roman"/>
                <w:sz w:val="24"/>
                <w:szCs w:val="24"/>
              </w:rPr>
              <w:t xml:space="preserve"> – 1шт;</w:t>
            </w:r>
          </w:p>
          <w:p w:rsidR="003F3304" w:rsidRPr="00C05789" w:rsidRDefault="003F3304" w:rsidP="008E0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789">
              <w:rPr>
                <w:rFonts w:ascii="Times New Roman" w:hAnsi="Times New Roman" w:cs="Times New Roman"/>
                <w:sz w:val="24"/>
                <w:szCs w:val="24"/>
              </w:rPr>
              <w:t>3.Экран настенный – 1шт</w:t>
            </w:r>
          </w:p>
        </w:tc>
      </w:tr>
    </w:tbl>
    <w:p w:rsidR="003F3304" w:rsidRDefault="003F3304" w:rsidP="003F3304">
      <w:pPr>
        <w:spacing w:after="0" w:line="240" w:lineRule="auto"/>
        <w:jc w:val="center"/>
        <w:rPr>
          <w:rFonts w:ascii="Times New Roman" w:eastAsia="Batang" w:hAnsi="Times New Roman" w:cs="Times New Roman"/>
          <w:b/>
          <w:bCs/>
          <w:sz w:val="28"/>
          <w:szCs w:val="28"/>
          <w:lang w:eastAsia="ko-KR"/>
        </w:rPr>
      </w:pPr>
    </w:p>
    <w:p w:rsidR="00AD0622" w:rsidRDefault="00AD0622"/>
    <w:sectPr w:rsidR="00AD0622" w:rsidSect="003F3304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6E9C"/>
    <w:multiLevelType w:val="hybridMultilevel"/>
    <w:tmpl w:val="711CB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50ADE"/>
    <w:multiLevelType w:val="hybridMultilevel"/>
    <w:tmpl w:val="222EB6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C61F6"/>
    <w:multiLevelType w:val="hybridMultilevel"/>
    <w:tmpl w:val="B464D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5050F2"/>
    <w:multiLevelType w:val="hybridMultilevel"/>
    <w:tmpl w:val="954CE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AE1B73"/>
    <w:multiLevelType w:val="hybridMultilevel"/>
    <w:tmpl w:val="999EB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A05CC3"/>
    <w:multiLevelType w:val="hybridMultilevel"/>
    <w:tmpl w:val="F5BAA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B94E2C"/>
    <w:multiLevelType w:val="hybridMultilevel"/>
    <w:tmpl w:val="1F2EA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8A5E36"/>
    <w:multiLevelType w:val="hybridMultilevel"/>
    <w:tmpl w:val="0CBE532C"/>
    <w:lvl w:ilvl="0" w:tplc="4972F05E">
      <w:start w:val="2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7A18D6"/>
    <w:multiLevelType w:val="hybridMultilevel"/>
    <w:tmpl w:val="954CE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C068A8"/>
    <w:multiLevelType w:val="hybridMultilevel"/>
    <w:tmpl w:val="9C609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1C0047"/>
    <w:multiLevelType w:val="hybridMultilevel"/>
    <w:tmpl w:val="B8A87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A31DB5"/>
    <w:multiLevelType w:val="hybridMultilevel"/>
    <w:tmpl w:val="D4125D0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430F34"/>
    <w:multiLevelType w:val="hybridMultilevel"/>
    <w:tmpl w:val="C87E1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892626"/>
    <w:multiLevelType w:val="hybridMultilevel"/>
    <w:tmpl w:val="9D10E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327F7F"/>
    <w:multiLevelType w:val="hybridMultilevel"/>
    <w:tmpl w:val="DE4A7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C26491"/>
    <w:multiLevelType w:val="hybridMultilevel"/>
    <w:tmpl w:val="CEB44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FC75D0"/>
    <w:multiLevelType w:val="hybridMultilevel"/>
    <w:tmpl w:val="954CE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59242A"/>
    <w:multiLevelType w:val="multilevel"/>
    <w:tmpl w:val="4FFCE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8C943BD"/>
    <w:multiLevelType w:val="hybridMultilevel"/>
    <w:tmpl w:val="E2244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FD245A"/>
    <w:multiLevelType w:val="hybridMultilevel"/>
    <w:tmpl w:val="ADE853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1B0A73"/>
    <w:multiLevelType w:val="hybridMultilevel"/>
    <w:tmpl w:val="D4125D0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9E426A"/>
    <w:multiLevelType w:val="hybridMultilevel"/>
    <w:tmpl w:val="40AA0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AF0DCB"/>
    <w:multiLevelType w:val="hybridMultilevel"/>
    <w:tmpl w:val="9D10E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6075E0"/>
    <w:multiLevelType w:val="hybridMultilevel"/>
    <w:tmpl w:val="BBB21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A908D2"/>
    <w:multiLevelType w:val="hybridMultilevel"/>
    <w:tmpl w:val="FE628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6F13A6"/>
    <w:multiLevelType w:val="hybridMultilevel"/>
    <w:tmpl w:val="D64CD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BA4449"/>
    <w:multiLevelType w:val="hybridMultilevel"/>
    <w:tmpl w:val="CE6A7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A44823"/>
    <w:multiLevelType w:val="hybridMultilevel"/>
    <w:tmpl w:val="4E02F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B82B1A"/>
    <w:multiLevelType w:val="hybridMultilevel"/>
    <w:tmpl w:val="9CFC1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3670EB"/>
    <w:multiLevelType w:val="hybridMultilevel"/>
    <w:tmpl w:val="4D5E5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E67194"/>
    <w:multiLevelType w:val="hybridMultilevel"/>
    <w:tmpl w:val="277C2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5E6FF0"/>
    <w:multiLevelType w:val="hybridMultilevel"/>
    <w:tmpl w:val="25825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D431AA"/>
    <w:multiLevelType w:val="hybridMultilevel"/>
    <w:tmpl w:val="F2A2E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37580D"/>
    <w:multiLevelType w:val="hybridMultilevel"/>
    <w:tmpl w:val="45149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E5300C"/>
    <w:multiLevelType w:val="hybridMultilevel"/>
    <w:tmpl w:val="DBB8B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AB2D69"/>
    <w:multiLevelType w:val="hybridMultilevel"/>
    <w:tmpl w:val="954CE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855310"/>
    <w:multiLevelType w:val="hybridMultilevel"/>
    <w:tmpl w:val="51E41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755261"/>
    <w:multiLevelType w:val="hybridMultilevel"/>
    <w:tmpl w:val="58785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A3068A"/>
    <w:multiLevelType w:val="hybridMultilevel"/>
    <w:tmpl w:val="25AEF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9C6D8A"/>
    <w:multiLevelType w:val="hybridMultilevel"/>
    <w:tmpl w:val="2DC06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BC20D0"/>
    <w:multiLevelType w:val="hybridMultilevel"/>
    <w:tmpl w:val="E8324F9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404F6F"/>
    <w:multiLevelType w:val="hybridMultilevel"/>
    <w:tmpl w:val="51E41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5"/>
  </w:num>
  <w:num w:numId="3">
    <w:abstractNumId w:val="31"/>
  </w:num>
  <w:num w:numId="4">
    <w:abstractNumId w:val="30"/>
  </w:num>
  <w:num w:numId="5">
    <w:abstractNumId w:val="38"/>
  </w:num>
  <w:num w:numId="6">
    <w:abstractNumId w:val="24"/>
  </w:num>
  <w:num w:numId="7">
    <w:abstractNumId w:val="5"/>
  </w:num>
  <w:num w:numId="8">
    <w:abstractNumId w:val="23"/>
  </w:num>
  <w:num w:numId="9">
    <w:abstractNumId w:val="2"/>
  </w:num>
  <w:num w:numId="10">
    <w:abstractNumId w:val="25"/>
  </w:num>
  <w:num w:numId="11">
    <w:abstractNumId w:val="39"/>
  </w:num>
  <w:num w:numId="12">
    <w:abstractNumId w:val="11"/>
  </w:num>
  <w:num w:numId="13">
    <w:abstractNumId w:val="32"/>
  </w:num>
  <w:num w:numId="14">
    <w:abstractNumId w:val="22"/>
  </w:num>
  <w:num w:numId="15">
    <w:abstractNumId w:val="27"/>
  </w:num>
  <w:num w:numId="16">
    <w:abstractNumId w:val="34"/>
  </w:num>
  <w:num w:numId="17">
    <w:abstractNumId w:val="33"/>
  </w:num>
  <w:num w:numId="18">
    <w:abstractNumId w:val="26"/>
  </w:num>
  <w:num w:numId="19">
    <w:abstractNumId w:val="28"/>
  </w:num>
  <w:num w:numId="20">
    <w:abstractNumId w:val="21"/>
  </w:num>
  <w:num w:numId="21">
    <w:abstractNumId w:val="6"/>
  </w:num>
  <w:num w:numId="22">
    <w:abstractNumId w:val="41"/>
  </w:num>
  <w:num w:numId="23">
    <w:abstractNumId w:val="16"/>
  </w:num>
  <w:num w:numId="24">
    <w:abstractNumId w:val="8"/>
  </w:num>
  <w:num w:numId="25">
    <w:abstractNumId w:val="3"/>
  </w:num>
  <w:num w:numId="26">
    <w:abstractNumId w:val="40"/>
  </w:num>
  <w:num w:numId="27">
    <w:abstractNumId w:val="29"/>
  </w:num>
  <w:num w:numId="28">
    <w:abstractNumId w:val="37"/>
  </w:num>
  <w:num w:numId="29">
    <w:abstractNumId w:val="15"/>
  </w:num>
  <w:num w:numId="30">
    <w:abstractNumId w:val="13"/>
  </w:num>
  <w:num w:numId="31">
    <w:abstractNumId w:val="14"/>
  </w:num>
  <w:num w:numId="32">
    <w:abstractNumId w:val="7"/>
  </w:num>
  <w:num w:numId="33">
    <w:abstractNumId w:val="19"/>
  </w:num>
  <w:num w:numId="34">
    <w:abstractNumId w:val="12"/>
  </w:num>
  <w:num w:numId="35">
    <w:abstractNumId w:val="20"/>
  </w:num>
  <w:num w:numId="36">
    <w:abstractNumId w:val="4"/>
  </w:num>
  <w:num w:numId="37">
    <w:abstractNumId w:val="10"/>
  </w:num>
  <w:num w:numId="38">
    <w:abstractNumId w:val="18"/>
  </w:num>
  <w:num w:numId="39">
    <w:abstractNumId w:val="0"/>
  </w:num>
  <w:num w:numId="40">
    <w:abstractNumId w:val="9"/>
  </w:num>
  <w:num w:numId="41">
    <w:abstractNumId w:val="36"/>
  </w:num>
  <w:num w:numId="4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304"/>
    <w:rsid w:val="003F3304"/>
    <w:rsid w:val="00AD0622"/>
    <w:rsid w:val="00B8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304"/>
  </w:style>
  <w:style w:type="paragraph" w:styleId="2">
    <w:name w:val="heading 2"/>
    <w:basedOn w:val="a"/>
    <w:next w:val="a"/>
    <w:link w:val="20"/>
    <w:uiPriority w:val="9"/>
    <w:unhideWhenUsed/>
    <w:qFormat/>
    <w:rsid w:val="003F33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F33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F330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F3304"/>
    <w:pPr>
      <w:ind w:left="720"/>
      <w:contextualSpacing/>
    </w:pPr>
    <w:rPr>
      <w:rFonts w:eastAsiaTheme="minorEastAsia"/>
      <w:lang w:eastAsia="ru-RU"/>
    </w:rPr>
  </w:style>
  <w:style w:type="paragraph" w:styleId="a5">
    <w:name w:val="Body Text"/>
    <w:basedOn w:val="a"/>
    <w:link w:val="a6"/>
    <w:uiPriority w:val="99"/>
    <w:rsid w:val="003F330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3F330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Normal (Web)"/>
    <w:basedOn w:val="a"/>
    <w:uiPriority w:val="99"/>
    <w:semiHidden/>
    <w:unhideWhenUsed/>
    <w:rsid w:val="003F3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F3304"/>
  </w:style>
  <w:style w:type="character" w:styleId="a8">
    <w:name w:val="Hyperlink"/>
    <w:basedOn w:val="a0"/>
    <w:uiPriority w:val="99"/>
    <w:semiHidden/>
    <w:unhideWhenUsed/>
    <w:rsid w:val="003F3304"/>
    <w:rPr>
      <w:color w:val="0000FF"/>
      <w:u w:val="single"/>
    </w:rPr>
  </w:style>
  <w:style w:type="character" w:customStyle="1" w:styleId="menu">
    <w:name w:val="menu"/>
    <w:basedOn w:val="a0"/>
    <w:rsid w:val="003F3304"/>
  </w:style>
  <w:style w:type="character" w:styleId="a9">
    <w:name w:val="Strong"/>
    <w:basedOn w:val="a0"/>
    <w:uiPriority w:val="22"/>
    <w:qFormat/>
    <w:rsid w:val="003F330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304"/>
  </w:style>
  <w:style w:type="paragraph" w:styleId="2">
    <w:name w:val="heading 2"/>
    <w:basedOn w:val="a"/>
    <w:next w:val="a"/>
    <w:link w:val="20"/>
    <w:uiPriority w:val="9"/>
    <w:unhideWhenUsed/>
    <w:qFormat/>
    <w:rsid w:val="003F33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F33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F330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F3304"/>
    <w:pPr>
      <w:ind w:left="720"/>
      <w:contextualSpacing/>
    </w:pPr>
    <w:rPr>
      <w:rFonts w:eastAsiaTheme="minorEastAsia"/>
      <w:lang w:eastAsia="ru-RU"/>
    </w:rPr>
  </w:style>
  <w:style w:type="paragraph" w:styleId="a5">
    <w:name w:val="Body Text"/>
    <w:basedOn w:val="a"/>
    <w:link w:val="a6"/>
    <w:uiPriority w:val="99"/>
    <w:rsid w:val="003F330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3F330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Normal (Web)"/>
    <w:basedOn w:val="a"/>
    <w:uiPriority w:val="99"/>
    <w:semiHidden/>
    <w:unhideWhenUsed/>
    <w:rsid w:val="003F3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F3304"/>
  </w:style>
  <w:style w:type="character" w:styleId="a8">
    <w:name w:val="Hyperlink"/>
    <w:basedOn w:val="a0"/>
    <w:uiPriority w:val="99"/>
    <w:semiHidden/>
    <w:unhideWhenUsed/>
    <w:rsid w:val="003F3304"/>
    <w:rPr>
      <w:color w:val="0000FF"/>
      <w:u w:val="single"/>
    </w:rPr>
  </w:style>
  <w:style w:type="character" w:customStyle="1" w:styleId="menu">
    <w:name w:val="menu"/>
    <w:basedOn w:val="a0"/>
    <w:rsid w:val="003F3304"/>
  </w:style>
  <w:style w:type="character" w:styleId="a9">
    <w:name w:val="Strong"/>
    <w:basedOn w:val="a0"/>
    <w:uiPriority w:val="22"/>
    <w:qFormat/>
    <w:rsid w:val="003F33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2163</Words>
  <Characters>12331</Characters>
  <Application>Microsoft Office Word</Application>
  <DocSecurity>0</DocSecurity>
  <Lines>102</Lines>
  <Paragraphs>28</Paragraphs>
  <ScaleCrop>false</ScaleCrop>
  <Company/>
  <LinksUpToDate>false</LinksUpToDate>
  <CharactersWithSpaces>14466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2017-04-21T10:18:00Z</dcterms:created>
  <dcterms:modified xsi:type="dcterms:W3CDTF">2017-04-21T11:55:00Z</dcterms:modified>
</cp:coreProperties>
</file>