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44" w:rsidRDefault="005F0811" w:rsidP="005F0811">
      <w:pPr>
        <w:pStyle w:val="a4"/>
        <w:ind w:left="-1134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5F0811">
        <w:rPr>
          <w:rFonts w:ascii="Times New Roman" w:hAnsi="Times New Roman" w:cs="Times New Roman"/>
          <w:color w:val="FF0000"/>
          <w:sz w:val="36"/>
          <w:szCs w:val="36"/>
        </w:rPr>
        <w:t>День питания</w:t>
      </w:r>
    </w:p>
    <w:p w:rsidR="009D73B7" w:rsidRPr="009D73B7" w:rsidRDefault="009D73B7" w:rsidP="005F0811">
      <w:pPr>
        <w:pStyle w:val="a4"/>
        <w:ind w:left="-1134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D73B7" w:rsidRDefault="009D73B7" w:rsidP="009D73B7">
      <w:pPr>
        <w:pStyle w:val="a4"/>
        <w:ind w:left="-1134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Выступление директора школы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Кутлушина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И.М </w:t>
      </w:r>
      <w:r w:rsidR="00A814B5">
        <w:rPr>
          <w:rFonts w:ascii="Times New Roman" w:hAnsi="Times New Roman" w:cs="Times New Roman"/>
          <w:color w:val="FF0000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color w:val="FF0000"/>
          <w:sz w:val="24"/>
          <w:szCs w:val="24"/>
        </w:rPr>
        <w:t>Выступление директора ЗАО «Общепит»</w:t>
      </w:r>
      <w:r w:rsidR="00A814B5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:rsidR="009D73B7" w:rsidRDefault="009D73B7" w:rsidP="009D73B7">
      <w:pPr>
        <w:pStyle w:val="a4"/>
        <w:ind w:left="-1134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314700" cy="2855595"/>
            <wp:effectExtent l="0" t="0" r="0" b="1905"/>
            <wp:docPr id="3" name="Рисунок 3" descr="C:\Users\Учитель\Desktop\2020-2021 ГАЗИЗОВА Ю.Ю\фото 2020\день питания 13.02.21\IMG-202102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20-2021 ГАЗИЗОВА Ю.Ю\фото 2020\день питания 13.02.21\IMG-20210213-WA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29" cy="285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343275" cy="2855595"/>
            <wp:effectExtent l="0" t="0" r="9525" b="1905"/>
            <wp:docPr id="5" name="Рисунок 5" descr="C:\Users\Учитель\Desktop\2020-2021 ГАЗИЗОВА Ю.Ю\фото 2020\день питания 13.02.21\IMG-202102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2020-2021 ГАЗИЗОВА Ю.Ю\фото 2020\день питания 13.02.21\IMG-20210213-WA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89" cy="285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3B7" w:rsidRPr="009D73B7" w:rsidRDefault="009D73B7" w:rsidP="009D73B7">
      <w:pPr>
        <w:pStyle w:val="a4"/>
        <w:ind w:left="-1134"/>
        <w:rPr>
          <w:rFonts w:ascii="Times New Roman" w:hAnsi="Times New Roman" w:cs="Times New Roman"/>
          <w:color w:val="FF0000"/>
          <w:sz w:val="24"/>
          <w:szCs w:val="24"/>
        </w:rPr>
      </w:pPr>
    </w:p>
    <w:p w:rsidR="005F0811" w:rsidRDefault="009D73B7" w:rsidP="009D73B7">
      <w:pPr>
        <w:pStyle w:val="a4"/>
        <w:ind w:left="-1134" w:right="-284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="005F0811" w:rsidRPr="005F0811">
        <w:rPr>
          <w:rFonts w:ascii="Times New Roman" w:hAnsi="Times New Roman" w:cs="Times New Roman"/>
          <w:color w:val="0070C0"/>
          <w:sz w:val="32"/>
          <w:szCs w:val="32"/>
        </w:rPr>
        <w:t>Выступление Агитбригады</w:t>
      </w:r>
      <w:r w:rsidR="005F0811">
        <w:rPr>
          <w:rFonts w:ascii="Times New Roman" w:hAnsi="Times New Roman" w:cs="Times New Roman"/>
          <w:color w:val="0070C0"/>
          <w:sz w:val="32"/>
          <w:szCs w:val="32"/>
        </w:rPr>
        <w:t xml:space="preserve"> «Здоровое питание-путь к отличным знаниям»!</w:t>
      </w:r>
    </w:p>
    <w:p w:rsidR="005F0811" w:rsidRDefault="005F0811" w:rsidP="005F0811">
      <w:pPr>
        <w:pStyle w:val="a4"/>
        <w:ind w:left="-1134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314700" cy="2474595"/>
            <wp:effectExtent l="0" t="0" r="0" b="1905"/>
            <wp:docPr id="1" name="Рисунок 1" descr="C:\Users\Учитель\Desktop\2020-2021 ГАЗИЗОВА Ю.Ю\фото 2020\день питания 13.02.21\IMG-202102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0-2021 ГАЗИЗОВА Ю.Ю\фото 2020\день питания 13.02.21\IMG-20210213-WA00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29" cy="247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3B7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="009D73B7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400425" cy="2476500"/>
            <wp:effectExtent l="0" t="0" r="9525" b="0"/>
            <wp:docPr id="2" name="Рисунок 2" descr="C:\Users\Учитель\Desktop\2020-2021 ГАЗИЗОВА Ю.Ю\фото 2020\день питания 13.02.21\IMG-202102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20-2021 ГАЗИЗОВА Ю.Ю\фото 2020\день питания 13.02.21\IMG-20210213-WA0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608" cy="24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3B7" w:rsidRDefault="009D73B7" w:rsidP="005F0811">
      <w:pPr>
        <w:pStyle w:val="a4"/>
        <w:ind w:left="-1134"/>
        <w:rPr>
          <w:rFonts w:ascii="Times New Roman" w:hAnsi="Times New Roman" w:cs="Times New Roman"/>
          <w:color w:val="0070C0"/>
          <w:sz w:val="24"/>
          <w:szCs w:val="24"/>
        </w:rPr>
      </w:pPr>
    </w:p>
    <w:p w:rsidR="009D73B7" w:rsidRDefault="009D73B7" w:rsidP="009D73B7">
      <w:pPr>
        <w:pStyle w:val="a4"/>
        <w:ind w:left="-1134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 Выступление </w:t>
      </w:r>
      <w:proofErr w:type="spellStart"/>
      <w:r>
        <w:rPr>
          <w:rFonts w:ascii="Times New Roman" w:hAnsi="Times New Roman" w:cs="Times New Roman"/>
          <w:color w:val="0070C0"/>
          <w:sz w:val="24"/>
          <w:szCs w:val="24"/>
        </w:rPr>
        <w:t>Сайгафаровой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 xml:space="preserve"> И.Н..                                Выступление фельдшера Нефедовой Н.И        </w:t>
      </w:r>
    </w:p>
    <w:p w:rsidR="009D73B7" w:rsidRPr="009D73B7" w:rsidRDefault="009D73B7" w:rsidP="009D73B7">
      <w:pPr>
        <w:pStyle w:val="a4"/>
        <w:ind w:left="-1134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Организация горячего питания в школе</w:t>
      </w:r>
    </w:p>
    <w:p w:rsidR="009D73B7" w:rsidRDefault="009D73B7" w:rsidP="005F0811">
      <w:pPr>
        <w:pStyle w:val="a4"/>
        <w:ind w:left="-1134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267075" cy="2981325"/>
            <wp:effectExtent l="0" t="0" r="9525" b="9525"/>
            <wp:docPr id="6" name="Рисунок 6" descr="C:\Users\Учитель\Desktop\2020-2021 ГАЗИЗОВА Ю.Ю\фото 2020\день питания 13.02.21\IMG-2021021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2020-2021 ГАЗИЗОВА Ю.Ю\фото 2020\день питания 13.02.21\IMG-20210213-WA00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97" cy="298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A814B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A814B5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400425" cy="2981325"/>
            <wp:effectExtent l="0" t="0" r="9525" b="9525"/>
            <wp:docPr id="7" name="Рисунок 7" descr="C:\Users\Учитель\Desktop\2020-2021 ГАЗИЗОВА Ю.Ю\фото 2020\день питания 13.02.21\IMG-2021021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2020-2021 ГАЗИЗОВА Ю.Ю\фото 2020\день питания 13.02.21\IMG-20210213-WA00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B5" w:rsidRDefault="00A814B5" w:rsidP="00A814B5">
      <w:pPr>
        <w:pStyle w:val="a4"/>
        <w:ind w:left="-1134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lastRenderedPageBreak/>
        <w:t>Меню питания по неделям</w:t>
      </w:r>
    </w:p>
    <w:p w:rsidR="00A814B5" w:rsidRDefault="00A814B5" w:rsidP="00A814B5">
      <w:pPr>
        <w:pStyle w:val="a4"/>
        <w:ind w:left="-1134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295650" cy="2705100"/>
            <wp:effectExtent l="0" t="0" r="0" b="0"/>
            <wp:docPr id="8" name="Рисунок 8" descr="C:\Users\Учитель\Desktop\2020-2021 ГАЗИЗОВА Ю.Ю\фото 2020\день питания 13.02.21\IMG-2021021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2020-2021 ГАЗИЗОВА Ю.Ю\фото 2020\день питания 13.02.21\IMG-20210213-WA00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362325" cy="2705100"/>
            <wp:effectExtent l="0" t="0" r="9525" b="0"/>
            <wp:docPr id="9" name="Рисунок 9" descr="C:\Users\Учитель\Desktop\2020-2021 ГАЗИЗОВА Ю.Ю\фото 2020\день питания 13.02.21\IMG-202102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2020-2021 ГАЗИЗОВА Ю.Ю\фото 2020\день питания 13.02.21\IMG-20210213-WA00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B5" w:rsidRDefault="00A814B5" w:rsidP="00A814B5">
      <w:pPr>
        <w:pStyle w:val="a4"/>
        <w:ind w:left="-1134"/>
        <w:rPr>
          <w:rFonts w:ascii="Times New Roman" w:hAnsi="Times New Roman" w:cs="Times New Roman"/>
          <w:color w:val="0070C0"/>
          <w:sz w:val="24"/>
          <w:szCs w:val="24"/>
        </w:rPr>
      </w:pPr>
    </w:p>
    <w:p w:rsidR="00A814B5" w:rsidRDefault="00A814B5" w:rsidP="00A814B5">
      <w:pPr>
        <w:pStyle w:val="a4"/>
        <w:ind w:left="-1134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295650" cy="2943225"/>
            <wp:effectExtent l="0" t="0" r="0" b="9525"/>
            <wp:docPr id="10" name="Рисунок 10" descr="C:\Users\Учитель\Desktop\2020-2021 ГАЗИЗОВА Ю.Ю\фото 2020\день питания 13.02.21\IMG-202102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2020-2021 ГАЗИЗОВА Ю.Ю\фото 2020\день питания 13.02.21\IMG-20210213-WA00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343275" cy="2943225"/>
            <wp:effectExtent l="0" t="0" r="9525" b="9525"/>
            <wp:docPr id="11" name="Рисунок 11" descr="C:\Users\Учитель\Desktop\2020-2021 ГАЗИЗОВА Ю.Ю\фото 2020\день питания 13.02.21\IMG-202102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2020-2021 ГАЗИЗОВА Ю.Ю\фото 2020\день питания 13.02.21\IMG-20210213-WA00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B5" w:rsidRPr="00A814B5" w:rsidRDefault="00A814B5" w:rsidP="00A814B5">
      <w:pPr>
        <w:pStyle w:val="a4"/>
        <w:rPr>
          <w:rFonts w:ascii="Times New Roman" w:hAnsi="Times New Roman" w:cs="Times New Roman"/>
          <w:color w:val="0070C0"/>
          <w:sz w:val="24"/>
          <w:szCs w:val="24"/>
        </w:rPr>
      </w:pPr>
    </w:p>
    <w:p w:rsidR="00A814B5" w:rsidRDefault="00A814B5" w:rsidP="00A814B5">
      <w:pPr>
        <w:pStyle w:val="a4"/>
        <w:ind w:left="-1134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114925" cy="3514725"/>
            <wp:effectExtent l="0" t="0" r="9525" b="9525"/>
            <wp:docPr id="12" name="Рисунок 12" descr="C:\Users\Учитель\Desktop\2020-2021 ГАЗИЗОВА Ю.Ю\фото 2020\день питания 13.02.21\IMG-2021021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2020-2021 ГАЗИЗОВА Ю.Ю\фото 2020\день питания 13.02.21\IMG-20210213-WA00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3B7" w:rsidRPr="00653FFA" w:rsidRDefault="00A814B5" w:rsidP="00653FFA">
      <w:pPr>
        <w:pStyle w:val="a4"/>
        <w:ind w:left="-1134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lastRenderedPageBreak/>
        <w:t xml:space="preserve">Дегустация школьного </w:t>
      </w:r>
      <w:r w:rsidR="00653FFA">
        <w:rPr>
          <w:rFonts w:ascii="Times New Roman" w:hAnsi="Times New Roman" w:cs="Times New Roman"/>
          <w:color w:val="0070C0"/>
          <w:sz w:val="32"/>
          <w:szCs w:val="32"/>
        </w:rPr>
        <w:t>питания</w:t>
      </w:r>
    </w:p>
    <w:p w:rsidR="009D73B7" w:rsidRDefault="00653FFA" w:rsidP="005F0811">
      <w:pPr>
        <w:pStyle w:val="a4"/>
        <w:ind w:left="-1134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12341B24" wp14:editId="7401F1E4">
            <wp:extent cx="3352800" cy="2857500"/>
            <wp:effectExtent l="0" t="0" r="0" b="0"/>
            <wp:docPr id="14" name="Рисунок 14" descr="C:\Users\Учитель\Desktop\2020-2021 ГАЗИЗОВА Ю.Ю\фото 2020\день питания 13.02.21\IMG-2021021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esktop\2020-2021 ГАЗИЗОВА Ю.Ю\фото 2020\день питания 13.02.21\IMG-20210213-WA00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352800" cy="2857500"/>
            <wp:effectExtent l="0" t="0" r="0" b="0"/>
            <wp:docPr id="15" name="Рисунок 15" descr="C:\Users\Учитель\Desktop\2020-2021 ГАЗИЗОВА Ю.Ю\фото 2020\день питания 13.02.21\IMG-2021021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esktop\2020-2021 ГАЗИЗОВА Ю.Ю\фото 2020\день питания 13.02.21\IMG-20210213-WA003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FFA" w:rsidRDefault="00653FFA" w:rsidP="005F0811">
      <w:pPr>
        <w:pStyle w:val="a4"/>
        <w:ind w:left="-1134"/>
        <w:rPr>
          <w:rFonts w:ascii="Times New Roman" w:hAnsi="Times New Roman" w:cs="Times New Roman"/>
          <w:color w:val="0070C0"/>
          <w:sz w:val="24"/>
          <w:szCs w:val="24"/>
        </w:rPr>
      </w:pPr>
    </w:p>
    <w:p w:rsidR="00653FFA" w:rsidRDefault="00653FFA" w:rsidP="005F0811">
      <w:pPr>
        <w:pStyle w:val="a4"/>
        <w:ind w:left="-1134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352800" cy="2962275"/>
            <wp:effectExtent l="0" t="0" r="0" b="9525"/>
            <wp:docPr id="16" name="Рисунок 16" descr="C:\Users\Учитель\Desktop\2020-2021 ГАЗИЗОВА Ю.Ю\фото 2020\день питания 13.02.21\IMG-2021021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esktop\2020-2021 ГАЗИЗОВА Ю.Ю\фото 2020\день питания 13.02.21\IMG-20210213-WA003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  </w:t>
      </w:r>
      <w:bookmarkStart w:id="0" w:name="_GoBack"/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371850" cy="2971800"/>
            <wp:effectExtent l="0" t="0" r="0" b="0"/>
            <wp:docPr id="17" name="Рисунок 17" descr="C:\Users\Учитель\Desktop\2020-2021 ГАЗИЗОВА Ю.Ю\фото 2020\день питания 13.02.21\IMG-202102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Desktop\2020-2021 ГАЗИЗОВА Ю.Ю\фото 2020\день питания 13.02.21\IMG-20210213-WA00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3FFA" w:rsidRPr="00653FFA" w:rsidRDefault="00653FFA" w:rsidP="00653FFA">
      <w:pPr>
        <w:pStyle w:val="a4"/>
        <w:rPr>
          <w:rFonts w:ascii="Times New Roman" w:hAnsi="Times New Roman" w:cs="Times New Roman"/>
          <w:color w:val="0070C0"/>
          <w:sz w:val="24"/>
          <w:szCs w:val="24"/>
        </w:rPr>
      </w:pPr>
    </w:p>
    <w:p w:rsidR="009D73B7" w:rsidRPr="009D73B7" w:rsidRDefault="00653FFA" w:rsidP="005F0811">
      <w:pPr>
        <w:pStyle w:val="a4"/>
        <w:ind w:left="-1134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352800" cy="3228975"/>
            <wp:effectExtent l="0" t="0" r="0" b="9525"/>
            <wp:docPr id="18" name="Рисунок 18" descr="C:\Users\Учитель\Desktop\2020-2021 ГАЗИЗОВА Ю.Ю\фото 2020\день питания 13.02.21\IMG-2021021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Desktop\2020-2021 ГАЗИЗОВА Ю.Ю\фото 2020\день питания 13.02.21\IMG-20210213-WA003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352800" cy="3228975"/>
            <wp:effectExtent l="0" t="0" r="0" b="9525"/>
            <wp:docPr id="19" name="Рисунок 19" descr="C:\Users\Учитель\Desktop\2020-2021 ГАЗИЗОВА Ю.Ю\фото 2020\день питания 13.02.21\IMG-2021021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\Desktop\2020-2021 ГАЗИЗОВА Ю.Ю\фото 2020\день питания 13.02.21\IMG-20210213-WA004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73B7" w:rsidRPr="009D73B7" w:rsidSect="00A814B5">
      <w:pgSz w:w="11906" w:h="16838"/>
      <w:pgMar w:top="567" w:right="566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D89"/>
    <w:rsid w:val="005F0811"/>
    <w:rsid w:val="00653FFA"/>
    <w:rsid w:val="006B38DC"/>
    <w:rsid w:val="00753D89"/>
    <w:rsid w:val="008D0635"/>
    <w:rsid w:val="009D73B7"/>
    <w:rsid w:val="00A814B5"/>
    <w:rsid w:val="00BF3B5F"/>
    <w:rsid w:val="00E64DF2"/>
    <w:rsid w:val="00FE4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B5F"/>
    <w:pPr>
      <w:ind w:left="720"/>
      <w:contextualSpacing/>
    </w:pPr>
  </w:style>
  <w:style w:type="paragraph" w:styleId="a4">
    <w:name w:val="No Spacing"/>
    <w:uiPriority w:val="1"/>
    <w:qFormat/>
    <w:rsid w:val="005F081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F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08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B5F"/>
    <w:pPr>
      <w:ind w:left="720"/>
      <w:contextualSpacing/>
    </w:pPr>
  </w:style>
  <w:style w:type="paragraph" w:styleId="a4">
    <w:name w:val="No Spacing"/>
    <w:uiPriority w:val="1"/>
    <w:qFormat/>
    <w:rsid w:val="005F081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F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08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2021-02-13T07:10:00Z</dcterms:created>
  <dcterms:modified xsi:type="dcterms:W3CDTF">2021-02-13T07:47:00Z</dcterms:modified>
</cp:coreProperties>
</file>